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207" w:type="dxa"/>
        <w:tblInd w:w="-714" w:type="dxa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3"/>
        <w:gridCol w:w="7134"/>
      </w:tblGrid>
      <w:tr w:rsidR="00681DDA" w:rsidRPr="00681DDA" w14:paraId="51CD7449" w14:textId="77777777" w:rsidTr="00EC45A2">
        <w:tc>
          <w:tcPr>
            <w:tcW w:w="307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BA33646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Орган эмитента, утвердивший отчет</w:t>
            </w:r>
          </w:p>
        </w:tc>
        <w:tc>
          <w:tcPr>
            <w:tcW w:w="713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F65DC9F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Общие собрание акционеров</w:t>
            </w:r>
          </w:p>
        </w:tc>
      </w:tr>
      <w:tr w:rsidR="00681DDA" w:rsidRPr="00681DDA" w14:paraId="76AB86A1" w14:textId="77777777" w:rsidTr="00EC45A2">
        <w:tc>
          <w:tcPr>
            <w:tcW w:w="307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1F2FB05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Дата утверждения отчета</w:t>
            </w:r>
          </w:p>
        </w:tc>
        <w:tc>
          <w:tcPr>
            <w:tcW w:w="713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194DB3C" w14:textId="4F2B6FD4" w:rsidR="00681DDA" w:rsidRPr="00681DDA" w:rsidRDefault="000F586C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30</w:t>
            </w:r>
            <w:r w:rsidR="00192AA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.0</w:t>
            </w:r>
            <w:r w:rsidR="00FF3DF3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6</w:t>
            </w:r>
            <w:r w:rsidR="00192AA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6</w:t>
            </w:r>
          </w:p>
        </w:tc>
      </w:tr>
    </w:tbl>
    <w:p w14:paraId="2D58B5D1" w14:textId="77777777" w:rsidR="00681DDA" w:rsidRPr="00681DDA" w:rsidRDefault="00681DDA" w:rsidP="00D20E39">
      <w:pPr>
        <w:rPr>
          <w:rFonts w:ascii="Times New Roman" w:eastAsia="Times New Roman" w:hAnsi="Times New Roman" w:cs="Times New Roman"/>
          <w:vanish/>
          <w:sz w:val="14"/>
          <w:szCs w:val="14"/>
        </w:rPr>
      </w:pPr>
    </w:p>
    <w:tbl>
      <w:tblPr>
        <w:tblW w:w="10207" w:type="dxa"/>
        <w:tblInd w:w="-714" w:type="dxa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"/>
        <w:gridCol w:w="2767"/>
        <w:gridCol w:w="7134"/>
      </w:tblGrid>
      <w:tr w:rsidR="00681DDA" w:rsidRPr="00681DDA" w14:paraId="6994F3A1" w14:textId="77777777" w:rsidTr="00EC45A2">
        <w:trPr>
          <w:trHeight w:val="145"/>
        </w:trPr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3F43D8FC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</w:rPr>
              <w:t>1</w:t>
            </w:r>
          </w:p>
        </w:tc>
        <w:tc>
          <w:tcPr>
            <w:tcW w:w="9901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8E80F05" w14:textId="77777777" w:rsidR="00681DDA" w:rsidRPr="00681DDA" w:rsidRDefault="00681DDA" w:rsidP="00D20E3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</w:rPr>
              <w:t>НАИМЕНОВАНИЕ ЭМИТЕНТА:</w:t>
            </w:r>
          </w:p>
        </w:tc>
      </w:tr>
      <w:tr w:rsidR="00681DDA" w:rsidRPr="00681DDA" w14:paraId="4E423E9C" w14:textId="77777777" w:rsidTr="00EC45A2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125345E7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276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FAD5D4D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Полное:</w:t>
            </w:r>
          </w:p>
        </w:tc>
        <w:tc>
          <w:tcPr>
            <w:tcW w:w="713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8E11728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«</w:t>
            </w:r>
            <w:proofErr w:type="spellStart"/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Sredazenergosetproekt</w:t>
            </w:r>
            <w:proofErr w:type="spellEnd"/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 xml:space="preserve">» </w:t>
            </w:r>
            <w:proofErr w:type="spellStart"/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aksiyadorlik</w:t>
            </w:r>
            <w:proofErr w:type="spellEnd"/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 xml:space="preserve"> </w:t>
            </w:r>
            <w:proofErr w:type="spellStart"/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jamiyati</w:t>
            </w:r>
            <w:proofErr w:type="spellEnd"/>
          </w:p>
        </w:tc>
      </w:tr>
      <w:tr w:rsidR="00681DDA" w:rsidRPr="00681DDA" w14:paraId="0CA9A9C2" w14:textId="77777777" w:rsidTr="00EC45A2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5E68C1C8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276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3DF110F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Сокращенное:</w:t>
            </w:r>
          </w:p>
        </w:tc>
        <w:tc>
          <w:tcPr>
            <w:tcW w:w="713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F9E72DF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«SAESP» AJ</w:t>
            </w:r>
          </w:p>
        </w:tc>
      </w:tr>
      <w:tr w:rsidR="00681DDA" w:rsidRPr="00681DDA" w14:paraId="31BC8F95" w14:textId="77777777" w:rsidTr="00EC45A2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63E23BA9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276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917A778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Наименование биржевого тикера:</w:t>
            </w:r>
          </w:p>
        </w:tc>
        <w:tc>
          <w:tcPr>
            <w:tcW w:w="713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B80A813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SAEP</w:t>
            </w:r>
          </w:p>
        </w:tc>
      </w:tr>
      <w:tr w:rsidR="00681DDA" w:rsidRPr="00681DDA" w14:paraId="27A6DC85" w14:textId="77777777" w:rsidTr="00EC45A2"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9DD2730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</w:rPr>
              <w:t>2</w:t>
            </w:r>
          </w:p>
        </w:tc>
        <w:tc>
          <w:tcPr>
            <w:tcW w:w="9901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4353109" w14:textId="77777777" w:rsidR="00681DDA" w:rsidRPr="00681DDA" w:rsidRDefault="00681DDA" w:rsidP="00D20E3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</w:rPr>
              <w:t>КОНТАКТНЫЕ ДАННЫЕ</w:t>
            </w:r>
          </w:p>
        </w:tc>
      </w:tr>
      <w:tr w:rsidR="00681DDA" w:rsidRPr="00681DDA" w14:paraId="15C70D4A" w14:textId="77777777" w:rsidTr="00EC45A2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4766A146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276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745D4CB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Местонахождение:</w:t>
            </w:r>
          </w:p>
        </w:tc>
        <w:tc>
          <w:tcPr>
            <w:tcW w:w="713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D014BD5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 xml:space="preserve">г. Ташкент, </w:t>
            </w:r>
            <w:proofErr w:type="spellStart"/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Яккасарайский</w:t>
            </w:r>
            <w:proofErr w:type="spellEnd"/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 xml:space="preserve"> район, ул.Ш.Руставели,41</w:t>
            </w:r>
          </w:p>
        </w:tc>
      </w:tr>
      <w:tr w:rsidR="00681DDA" w:rsidRPr="00681DDA" w14:paraId="7F871410" w14:textId="77777777" w:rsidTr="00EC45A2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10557A5F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276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3A44419D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Почтовый адрес:</w:t>
            </w:r>
          </w:p>
        </w:tc>
        <w:tc>
          <w:tcPr>
            <w:tcW w:w="713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795F93A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 xml:space="preserve">100070, г. Ташкент, </w:t>
            </w:r>
            <w:proofErr w:type="spellStart"/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Яккасарайский</w:t>
            </w:r>
            <w:proofErr w:type="spellEnd"/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 xml:space="preserve"> район, ул.Ш.Руставели,41</w:t>
            </w:r>
          </w:p>
        </w:tc>
      </w:tr>
      <w:tr w:rsidR="00681DDA" w:rsidRPr="00681DDA" w14:paraId="3D6D9304" w14:textId="77777777" w:rsidTr="00EC45A2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7C199C86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276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D96C47A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Адрес электронной почты:</w:t>
            </w:r>
          </w:p>
        </w:tc>
        <w:tc>
          <w:tcPr>
            <w:tcW w:w="713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BFC69A5" w14:textId="77777777" w:rsidR="00681DDA" w:rsidRPr="00681DDA" w:rsidRDefault="00BD04B1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hyperlink r:id="rId4" w:history="1">
              <w:r w:rsidR="00681DDA" w:rsidRPr="00681DDA">
                <w:rPr>
                  <w:rFonts w:ascii="Times New Roman" w:eastAsia="Times New Roman" w:hAnsi="Times New Roman" w:cs="Times New Roman"/>
                  <w:color w:val="337AB7"/>
                  <w:sz w:val="14"/>
                  <w:szCs w:val="14"/>
                </w:rPr>
                <w:t>info@saesp.uz</w:t>
              </w:r>
            </w:hyperlink>
          </w:p>
        </w:tc>
      </w:tr>
      <w:tr w:rsidR="00681DDA" w:rsidRPr="00681DDA" w14:paraId="1C98A002" w14:textId="77777777" w:rsidTr="00EC45A2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2FADE382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276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3CFDD103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Официальный веб-сайт:</w:t>
            </w:r>
          </w:p>
        </w:tc>
        <w:tc>
          <w:tcPr>
            <w:tcW w:w="713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048314F" w14:textId="77777777" w:rsidR="00681DDA" w:rsidRPr="00681DDA" w:rsidRDefault="00BD04B1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hyperlink r:id="rId5" w:tgtFrame="_blank" w:history="1">
              <w:r w:rsidR="00681DDA" w:rsidRPr="00681DDA">
                <w:rPr>
                  <w:rFonts w:ascii="Times New Roman" w:eastAsia="Times New Roman" w:hAnsi="Times New Roman" w:cs="Times New Roman"/>
                  <w:color w:val="337AB7"/>
                  <w:sz w:val="14"/>
                  <w:szCs w:val="14"/>
                </w:rPr>
                <w:t>www.saesp.uz</w:t>
              </w:r>
            </w:hyperlink>
          </w:p>
        </w:tc>
      </w:tr>
      <w:tr w:rsidR="00681DDA" w:rsidRPr="00681DDA" w14:paraId="53600675" w14:textId="77777777" w:rsidTr="00EC45A2"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63F2D64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</w:rPr>
              <w:t>3</w:t>
            </w:r>
          </w:p>
        </w:tc>
        <w:tc>
          <w:tcPr>
            <w:tcW w:w="9901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0BD25CD" w14:textId="77777777" w:rsidR="00681DDA" w:rsidRPr="00681DDA" w:rsidRDefault="00681DDA" w:rsidP="00D20E3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</w:rPr>
              <w:t>БАНКОВСКИЕ РЕКВИЗИТЫ</w:t>
            </w:r>
          </w:p>
        </w:tc>
      </w:tr>
      <w:tr w:rsidR="00681DDA" w:rsidRPr="00681DDA" w14:paraId="00D4C037" w14:textId="77777777" w:rsidTr="00EC45A2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25E4A04E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276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EE69618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Наименование обслуживающего банка:</w:t>
            </w:r>
          </w:p>
        </w:tc>
        <w:tc>
          <w:tcPr>
            <w:tcW w:w="713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F18F4AD" w14:textId="3E9CEA08" w:rsidR="00727A0F" w:rsidRPr="00727A0F" w:rsidRDefault="00727A0F" w:rsidP="00727A0F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727A0F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АИКБ «</w:t>
            </w:r>
            <w:proofErr w:type="spellStart"/>
            <w:r w:rsidRPr="00727A0F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Ипак</w:t>
            </w:r>
            <w:proofErr w:type="spellEnd"/>
            <w:r w:rsidRPr="00727A0F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 xml:space="preserve"> </w:t>
            </w:r>
            <w:proofErr w:type="spellStart"/>
            <w:r w:rsidRPr="00727A0F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Йули</w:t>
            </w:r>
            <w:proofErr w:type="spellEnd"/>
            <w:r w:rsidRPr="00727A0F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 xml:space="preserve">» ф-л </w:t>
            </w:r>
            <w:proofErr w:type="spellStart"/>
            <w:r w:rsidRPr="00727A0F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Мирабад</w:t>
            </w:r>
            <w:proofErr w:type="spellEnd"/>
            <w:r w:rsidRPr="00727A0F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 xml:space="preserve"> г. Ташкент</w:t>
            </w:r>
          </w:p>
          <w:p w14:paraId="7B6F8881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</w:tr>
      <w:tr w:rsidR="00681DDA" w:rsidRPr="00681DDA" w14:paraId="441ED25C" w14:textId="77777777" w:rsidTr="00EC45A2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7CDEC17D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276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8B1CB81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Номер расчетного счета:</w:t>
            </w:r>
          </w:p>
        </w:tc>
        <w:tc>
          <w:tcPr>
            <w:tcW w:w="713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7D8D2E1" w14:textId="77777777" w:rsidR="00681DDA" w:rsidRPr="00681DDA" w:rsidRDefault="00727A0F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727A0F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2021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 xml:space="preserve"> </w:t>
            </w:r>
            <w:r w:rsidRPr="00727A0F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0000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 xml:space="preserve"> </w:t>
            </w:r>
            <w:r w:rsidRPr="00727A0F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1001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 xml:space="preserve"> </w:t>
            </w:r>
            <w:r w:rsidRPr="00727A0F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8732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 xml:space="preserve"> </w:t>
            </w:r>
            <w:r w:rsidRPr="00727A0F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2001</w:t>
            </w:r>
          </w:p>
        </w:tc>
      </w:tr>
      <w:tr w:rsidR="00681DDA" w:rsidRPr="00681DDA" w14:paraId="151C63E2" w14:textId="77777777" w:rsidTr="00EC45A2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6D78FE58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276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5C25786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МФО:</w:t>
            </w:r>
          </w:p>
        </w:tc>
        <w:tc>
          <w:tcPr>
            <w:tcW w:w="713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BA49CB4" w14:textId="77777777" w:rsidR="00681DDA" w:rsidRPr="00681DDA" w:rsidRDefault="00727A0F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01101</w:t>
            </w:r>
          </w:p>
        </w:tc>
      </w:tr>
      <w:tr w:rsidR="00681DDA" w:rsidRPr="00681DDA" w14:paraId="70F475BD" w14:textId="77777777" w:rsidTr="00EC45A2"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D309B4E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</w:rPr>
              <w:t>4</w:t>
            </w:r>
          </w:p>
        </w:tc>
        <w:tc>
          <w:tcPr>
            <w:tcW w:w="9901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CC3071B" w14:textId="77777777" w:rsidR="00681DDA" w:rsidRPr="00681DDA" w:rsidRDefault="00681DDA" w:rsidP="00D20E3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</w:rPr>
              <w:t>РЕГИСТРАЦИОННЫЕ И ИДЕНТИФИКАЦИОННЫЕ НОМЕРА</w:t>
            </w:r>
          </w:p>
        </w:tc>
      </w:tr>
      <w:tr w:rsidR="00681DDA" w:rsidRPr="00681DDA" w14:paraId="04122C73" w14:textId="77777777" w:rsidTr="00EC45A2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6D55D92E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9901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179ADEE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присвоенные регистрирующим органом:</w:t>
            </w:r>
          </w:p>
        </w:tc>
      </w:tr>
      <w:tr w:rsidR="00681DDA" w:rsidRPr="00681DDA" w14:paraId="7D57F0F9" w14:textId="77777777" w:rsidTr="00EC45A2">
        <w:trPr>
          <w:trHeight w:val="465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483FF8F7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276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93EF69E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присвоенные органом государственной налоговой службы (ИНН):</w:t>
            </w:r>
          </w:p>
        </w:tc>
        <w:tc>
          <w:tcPr>
            <w:tcW w:w="713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F87F1E6" w14:textId="02BFE1FF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200</w:t>
            </w:r>
            <w:r w:rsidR="007E545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 </w:t>
            </w: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625</w:t>
            </w:r>
            <w:r w:rsidR="007E545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 </w:t>
            </w: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592</w:t>
            </w:r>
          </w:p>
        </w:tc>
      </w:tr>
      <w:tr w:rsidR="00681DDA" w:rsidRPr="00681DDA" w14:paraId="29D5ED9A" w14:textId="77777777" w:rsidTr="00EC45A2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31C47A4B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9901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9945035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</w:rPr>
              <w:t>присвоенные органами государственной статистики</w:t>
            </w:r>
          </w:p>
        </w:tc>
      </w:tr>
      <w:tr w:rsidR="00681DDA" w:rsidRPr="00681DDA" w14:paraId="6742A16E" w14:textId="77777777" w:rsidTr="00EC45A2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0F08F973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276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65675B6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КФС:</w:t>
            </w:r>
          </w:p>
        </w:tc>
        <w:tc>
          <w:tcPr>
            <w:tcW w:w="713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DEEA528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144</w:t>
            </w:r>
          </w:p>
        </w:tc>
      </w:tr>
      <w:tr w:rsidR="00681DDA" w:rsidRPr="00681DDA" w14:paraId="435F9D96" w14:textId="77777777" w:rsidTr="00EC45A2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0237F81E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276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383653BE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ОКПО:</w:t>
            </w:r>
          </w:p>
        </w:tc>
        <w:tc>
          <w:tcPr>
            <w:tcW w:w="713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7376663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114293</w:t>
            </w:r>
          </w:p>
        </w:tc>
      </w:tr>
      <w:tr w:rsidR="00681DDA" w:rsidRPr="00681DDA" w14:paraId="75726535" w14:textId="77777777" w:rsidTr="00EC45A2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462D511E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276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38DCCA1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ОКОНХ:</w:t>
            </w:r>
          </w:p>
        </w:tc>
        <w:tc>
          <w:tcPr>
            <w:tcW w:w="713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1F02970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71120</w:t>
            </w:r>
          </w:p>
        </w:tc>
      </w:tr>
      <w:tr w:rsidR="00681DDA" w:rsidRPr="00681DDA" w14:paraId="44B25C3D" w14:textId="77777777" w:rsidTr="00EC45A2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40A192F3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276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18F4607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СОАТО:</w:t>
            </w:r>
          </w:p>
        </w:tc>
        <w:tc>
          <w:tcPr>
            <w:tcW w:w="713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07E348A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1726287</w:t>
            </w:r>
          </w:p>
        </w:tc>
      </w:tr>
    </w:tbl>
    <w:p w14:paraId="09895C4A" w14:textId="77777777" w:rsidR="00681DDA" w:rsidRPr="00681DDA" w:rsidRDefault="00681DDA" w:rsidP="00D20E39">
      <w:pPr>
        <w:rPr>
          <w:rFonts w:ascii="Times New Roman" w:eastAsia="Times New Roman" w:hAnsi="Times New Roman" w:cs="Times New Roman"/>
          <w:vanish/>
          <w:sz w:val="14"/>
          <w:szCs w:val="14"/>
        </w:rPr>
      </w:pPr>
    </w:p>
    <w:tbl>
      <w:tblPr>
        <w:tblW w:w="10207" w:type="dxa"/>
        <w:tblInd w:w="-714" w:type="dxa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"/>
        <w:gridCol w:w="5046"/>
        <w:gridCol w:w="4729"/>
      </w:tblGrid>
      <w:tr w:rsidR="00681DDA" w:rsidRPr="00681DDA" w14:paraId="631EF8A4" w14:textId="77777777" w:rsidTr="00EC45A2">
        <w:tc>
          <w:tcPr>
            <w:tcW w:w="432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5A64B56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</w:rPr>
              <w:t>5</w:t>
            </w:r>
          </w:p>
        </w:tc>
        <w:tc>
          <w:tcPr>
            <w:tcW w:w="9775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7A514E3" w14:textId="77777777" w:rsidR="00681DDA" w:rsidRPr="00681DDA" w:rsidRDefault="00681DDA" w:rsidP="00D20E3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</w:rPr>
              <w:t>Показатели финансово-экономического состояния эмитента</w:t>
            </w:r>
          </w:p>
        </w:tc>
      </w:tr>
      <w:tr w:rsidR="00681DDA" w:rsidRPr="00681DDA" w14:paraId="6EF8F137" w14:textId="77777777" w:rsidTr="00EC45A2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3635A3EA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504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2DE16E8" w14:textId="77777777" w:rsidR="00681DDA" w:rsidRPr="00046DA7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046DA7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Коэффициент рентабельности уставного капитала</w:t>
            </w:r>
          </w:p>
        </w:tc>
        <w:tc>
          <w:tcPr>
            <w:tcW w:w="472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D21A662" w14:textId="2CED2B46" w:rsidR="00681DDA" w:rsidRPr="00046DA7" w:rsidRDefault="005D7D12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uz-Cyrl-UZ"/>
              </w:rPr>
            </w:pPr>
            <w:r w:rsidRPr="005D7D12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-2,7944</w:t>
            </w:r>
          </w:p>
        </w:tc>
      </w:tr>
      <w:tr w:rsidR="00681DDA" w:rsidRPr="00681DDA" w14:paraId="5B78E3AB" w14:textId="77777777" w:rsidTr="00EC45A2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5F4AAF3C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504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F316C22" w14:textId="77777777" w:rsidR="00681DDA" w:rsidRPr="00046DA7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046DA7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Коэффициент покрытия общий платежеспособности</w:t>
            </w:r>
          </w:p>
        </w:tc>
        <w:tc>
          <w:tcPr>
            <w:tcW w:w="472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360E3E4D" w14:textId="5683F5E7" w:rsidR="00681DDA" w:rsidRPr="00046DA7" w:rsidRDefault="005D7D12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uz-Cyrl-UZ"/>
              </w:rPr>
              <w:t>4,302</w:t>
            </w:r>
          </w:p>
        </w:tc>
      </w:tr>
      <w:tr w:rsidR="00681DDA" w:rsidRPr="00681DDA" w14:paraId="7698E540" w14:textId="77777777" w:rsidTr="00EC45A2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47C2ECD7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504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C04C628" w14:textId="77777777" w:rsidR="00681DDA" w:rsidRPr="00046DA7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046DA7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Коэффициент абсолютной ликвидности</w:t>
            </w:r>
          </w:p>
        </w:tc>
        <w:tc>
          <w:tcPr>
            <w:tcW w:w="472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E329C08" w14:textId="415D5F04" w:rsidR="00681DDA" w:rsidRPr="00046DA7" w:rsidRDefault="00F61A7E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uz-Cyrl-UZ"/>
              </w:rPr>
              <w:t>0,0108</w:t>
            </w:r>
          </w:p>
        </w:tc>
      </w:tr>
      <w:tr w:rsidR="00681DDA" w:rsidRPr="00681DDA" w14:paraId="177E6EE9" w14:textId="77777777" w:rsidTr="00EC45A2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629FBC50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504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50830D7" w14:textId="77777777" w:rsidR="00681DDA" w:rsidRPr="00046DA7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046DA7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Коэффициент соотношения собственного привлечения и собственных средств</w:t>
            </w:r>
          </w:p>
        </w:tc>
        <w:tc>
          <w:tcPr>
            <w:tcW w:w="472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6467189" w14:textId="3BFF8052" w:rsidR="00681DDA" w:rsidRPr="00046DA7" w:rsidRDefault="00786457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uz-Cyrl-UZ"/>
              </w:rPr>
              <w:t>0,2</w:t>
            </w:r>
            <w:r w:rsidR="002748A4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uz-Cyrl-UZ"/>
              </w:rPr>
              <w:t>99</w:t>
            </w:r>
          </w:p>
        </w:tc>
      </w:tr>
      <w:tr w:rsidR="00681DDA" w:rsidRPr="00681DDA" w14:paraId="0910BD89" w14:textId="77777777" w:rsidTr="00EC45A2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6871A7D3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504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B4038EB" w14:textId="5E36F709" w:rsidR="00681DDA" w:rsidRPr="00836684" w:rsidRDefault="00046DA7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836684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 xml:space="preserve">Соотношение </w:t>
            </w:r>
            <w:r w:rsidR="00836684" w:rsidRPr="00836684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собственных и заемных средств</w:t>
            </w:r>
          </w:p>
        </w:tc>
        <w:tc>
          <w:tcPr>
            <w:tcW w:w="472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9D48576" w14:textId="551DC480" w:rsidR="00681DDA" w:rsidRPr="00836684" w:rsidRDefault="00E42EE9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3,340</w:t>
            </w:r>
          </w:p>
        </w:tc>
      </w:tr>
    </w:tbl>
    <w:p w14:paraId="6EEA9FE7" w14:textId="77777777" w:rsidR="00681DDA" w:rsidRPr="00681DDA" w:rsidRDefault="00681DDA" w:rsidP="00D20E39">
      <w:pPr>
        <w:rPr>
          <w:rFonts w:ascii="Times New Roman" w:eastAsia="Times New Roman" w:hAnsi="Times New Roman" w:cs="Times New Roman"/>
          <w:vanish/>
          <w:sz w:val="14"/>
          <w:szCs w:val="14"/>
        </w:rPr>
      </w:pPr>
    </w:p>
    <w:tbl>
      <w:tblPr>
        <w:tblW w:w="10207" w:type="dxa"/>
        <w:tblInd w:w="-714" w:type="dxa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"/>
        <w:gridCol w:w="5046"/>
        <w:gridCol w:w="4729"/>
      </w:tblGrid>
      <w:tr w:rsidR="00681DDA" w:rsidRPr="00681DDA" w14:paraId="03EC43A0" w14:textId="77777777" w:rsidTr="00EC45A2">
        <w:tc>
          <w:tcPr>
            <w:tcW w:w="432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3A0552F6" w14:textId="77777777" w:rsidR="00681DDA" w:rsidRPr="006E182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uz-Cyrl-UZ"/>
              </w:rPr>
            </w:pPr>
            <w:r w:rsidRPr="00681DDA"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</w:rPr>
              <w:t>7</w:t>
            </w:r>
          </w:p>
        </w:tc>
        <w:tc>
          <w:tcPr>
            <w:tcW w:w="9775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94C6C86" w14:textId="77777777" w:rsidR="00681DDA" w:rsidRPr="00681DDA" w:rsidRDefault="00681DDA" w:rsidP="00D20E3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</w:rPr>
              <w:t>Имеющаяся задолженность по выплате доходов по ценным бумагам</w:t>
            </w:r>
          </w:p>
        </w:tc>
      </w:tr>
      <w:tr w:rsidR="00681DDA" w:rsidRPr="00681DDA" w14:paraId="1770FD4D" w14:textId="77777777" w:rsidTr="00EC45A2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19EAF6D1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504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60B7169" w14:textId="77777777" w:rsidR="00681DDA" w:rsidRPr="00482C78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482C78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По простым акциям (по итогам отчетного периода (в сумах))</w:t>
            </w:r>
          </w:p>
        </w:tc>
        <w:tc>
          <w:tcPr>
            <w:tcW w:w="472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00ABFE7" w14:textId="6B6E1E32" w:rsidR="00681DDA" w:rsidRPr="00482C78" w:rsidRDefault="00D64663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D64663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160 254 тыс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. сум</w:t>
            </w:r>
          </w:p>
        </w:tc>
      </w:tr>
      <w:tr w:rsidR="00681DDA" w:rsidRPr="00055065" w14:paraId="045ECA31" w14:textId="77777777" w:rsidTr="00EC45A2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64B23A87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504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47C38CB" w14:textId="77777777" w:rsidR="00681DDA" w:rsidRPr="00482C78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482C78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По простым акциям (по итогам предыдущих периодов (в сумах))</w:t>
            </w:r>
          </w:p>
        </w:tc>
        <w:tc>
          <w:tcPr>
            <w:tcW w:w="472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C9B7EDD" w14:textId="237FC045" w:rsidR="00681DDA" w:rsidRPr="00AB6AEE" w:rsidRDefault="000F586C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-</w:t>
            </w:r>
          </w:p>
        </w:tc>
      </w:tr>
      <w:tr w:rsidR="00681DDA" w:rsidRPr="00681DDA" w14:paraId="4F53D93B" w14:textId="77777777" w:rsidTr="00EC45A2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437F6E7A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504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ABE0C66" w14:textId="77777777" w:rsidR="00681DDA" w:rsidRPr="00482C78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482C78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По привилегированным акциям (по итогам отчетного периода (в сумах))</w:t>
            </w:r>
          </w:p>
        </w:tc>
        <w:tc>
          <w:tcPr>
            <w:tcW w:w="472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37EE62DF" w14:textId="77777777" w:rsidR="00681DDA" w:rsidRPr="00482C78" w:rsidRDefault="00727A0F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482C78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-</w:t>
            </w:r>
          </w:p>
        </w:tc>
      </w:tr>
      <w:tr w:rsidR="00681DDA" w:rsidRPr="00681DDA" w14:paraId="6997DBFF" w14:textId="77777777" w:rsidTr="00EC45A2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5EC18C91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504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23A723D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По привилегированным акциям (по итогам предыдущих периодов (в сумах))</w:t>
            </w:r>
          </w:p>
        </w:tc>
        <w:tc>
          <w:tcPr>
            <w:tcW w:w="472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73D66A6" w14:textId="77777777" w:rsidR="00681DDA" w:rsidRPr="00681DDA" w:rsidRDefault="00727A0F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-</w:t>
            </w:r>
          </w:p>
        </w:tc>
      </w:tr>
      <w:tr w:rsidR="00681DDA" w:rsidRPr="00681DDA" w14:paraId="52649FAF" w14:textId="77777777" w:rsidTr="00EC45A2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01DFC2D9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504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0429FF4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По иным ценным бумагам (по итогам отчетного периода (в сумах))</w:t>
            </w:r>
          </w:p>
        </w:tc>
        <w:tc>
          <w:tcPr>
            <w:tcW w:w="472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6FF1210" w14:textId="77777777" w:rsidR="00681DDA" w:rsidRPr="00681DDA" w:rsidRDefault="00727A0F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-</w:t>
            </w:r>
          </w:p>
        </w:tc>
      </w:tr>
      <w:tr w:rsidR="00681DDA" w:rsidRPr="00681DDA" w14:paraId="3DF79E95" w14:textId="77777777" w:rsidTr="00EC45A2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794EEF23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504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4390780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По иным ценным бумагам (по итогам предыдущих периодов (в сумах))</w:t>
            </w:r>
          </w:p>
        </w:tc>
        <w:tc>
          <w:tcPr>
            <w:tcW w:w="472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AE1A804" w14:textId="77777777" w:rsidR="00681DDA" w:rsidRPr="00681DDA" w:rsidRDefault="00727A0F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-</w:t>
            </w:r>
          </w:p>
        </w:tc>
      </w:tr>
    </w:tbl>
    <w:p w14:paraId="5F8BA127" w14:textId="77777777" w:rsidR="00681DDA" w:rsidRPr="00681DDA" w:rsidRDefault="00681DDA" w:rsidP="00D20E39">
      <w:pPr>
        <w:rPr>
          <w:rFonts w:ascii="Times New Roman" w:eastAsia="Times New Roman" w:hAnsi="Times New Roman" w:cs="Times New Roman"/>
          <w:vanish/>
          <w:sz w:val="14"/>
          <w:szCs w:val="14"/>
        </w:rPr>
      </w:pPr>
    </w:p>
    <w:tbl>
      <w:tblPr>
        <w:tblW w:w="10164" w:type="dxa"/>
        <w:tblInd w:w="-714" w:type="dxa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"/>
        <w:gridCol w:w="1145"/>
        <w:gridCol w:w="1476"/>
        <w:gridCol w:w="1720"/>
        <w:gridCol w:w="1355"/>
        <w:gridCol w:w="1536"/>
        <w:gridCol w:w="2618"/>
      </w:tblGrid>
      <w:tr w:rsidR="00681DDA" w:rsidRPr="00681DDA" w14:paraId="19600322" w14:textId="77777777" w:rsidTr="00EC45A2">
        <w:tc>
          <w:tcPr>
            <w:tcW w:w="314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AB24C02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</w:rPr>
              <w:t>8</w:t>
            </w:r>
          </w:p>
        </w:tc>
        <w:tc>
          <w:tcPr>
            <w:tcW w:w="0" w:type="auto"/>
            <w:gridSpan w:val="6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51A9F59" w14:textId="77777777" w:rsidR="00681DDA" w:rsidRPr="00681DDA" w:rsidRDefault="00681DDA" w:rsidP="00D20E3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</w:rPr>
              <w:t>Изменения в составе наблюдательного совета, ревизионной комиссии или исполнительного органа</w:t>
            </w:r>
          </w:p>
        </w:tc>
      </w:tr>
      <w:tr w:rsidR="00482C78" w:rsidRPr="00681DDA" w14:paraId="7C271D09" w14:textId="77777777" w:rsidTr="00EC45A2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1364F51D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31C1122" w14:textId="77777777" w:rsidR="00681DDA" w:rsidRPr="00681DDA" w:rsidRDefault="00681DDA" w:rsidP="00D20E3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дата принятия решения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6CA16A7" w14:textId="77777777" w:rsidR="00681DDA" w:rsidRPr="00681DDA" w:rsidRDefault="00681DDA" w:rsidP="00D20E3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дата вступления к обязанностям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1D3BB38" w14:textId="77777777" w:rsidR="00681DDA" w:rsidRPr="00681DDA" w:rsidRDefault="00681DDA" w:rsidP="00D20E3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Ф.И.О.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2C20FD1" w14:textId="77777777" w:rsidR="00681DDA" w:rsidRPr="00681DDA" w:rsidRDefault="00681DDA" w:rsidP="00D20E3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Должность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9E56871" w14:textId="77777777" w:rsidR="00681DDA" w:rsidRPr="00681DDA" w:rsidRDefault="00681DDA" w:rsidP="00D20E3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Орган эмитента, принявший решение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0E494A4" w14:textId="77777777" w:rsidR="00681DDA" w:rsidRPr="00681DDA" w:rsidRDefault="00681DDA" w:rsidP="00D20E3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Избран (назначен) / выведен из состава (уволен, истечение срока полномочий)</w:t>
            </w:r>
          </w:p>
        </w:tc>
      </w:tr>
      <w:tr w:rsidR="00964C42" w:rsidRPr="00681DDA" w14:paraId="12A8239E" w14:textId="77777777" w:rsidTr="00EC45A2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2DE5C7E8" w14:textId="77777777" w:rsidR="00964C42" w:rsidRPr="00681DDA" w:rsidRDefault="00964C42" w:rsidP="00964C4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6332CDB2" w14:textId="7C59D968" w:rsidR="00964C42" w:rsidRPr="00174C54" w:rsidRDefault="002749CD" w:rsidP="00964C4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  <w:t>2</w:t>
            </w:r>
            <w:r w:rsidR="00174C54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4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  <w:t>.</w:t>
            </w:r>
            <w:r w:rsidR="00174C54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06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  <w:t>.202</w:t>
            </w:r>
            <w:r w:rsidR="00174C54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2F0A0B45" w14:textId="020F926B" w:rsidR="00964C42" w:rsidRPr="00681DDA" w:rsidRDefault="00174C54" w:rsidP="00964C4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4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06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2F5F153B" w14:textId="1AE5616F" w:rsidR="00964C42" w:rsidRPr="002749CD" w:rsidRDefault="00A43930" w:rsidP="00964C4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proofErr w:type="spellStart"/>
            <w:r w:rsidRPr="00A4393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Фирдавс</w:t>
            </w:r>
            <w:proofErr w:type="spellEnd"/>
            <w:r w:rsidRPr="00A4393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 xml:space="preserve"> </w:t>
            </w:r>
            <w:proofErr w:type="spellStart"/>
            <w:r w:rsidRPr="00A4393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Мухамаджанович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6DBE56FE" w14:textId="2F1B76CF" w:rsidR="00964C42" w:rsidRPr="00681DDA" w:rsidRDefault="00A43930" w:rsidP="00964C4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Член ревизионной комиссии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3A1C30F4" w14:textId="2B1DAD55" w:rsidR="00964C42" w:rsidRPr="00681DDA" w:rsidRDefault="00A43930" w:rsidP="00964C4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Общее собрание акционеров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668EE305" w14:textId="1F63990A" w:rsidR="00964C42" w:rsidRDefault="002749CD" w:rsidP="00964C42"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Выведен из состава</w:t>
            </w: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уволен</w:t>
            </w: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)</w:t>
            </w:r>
          </w:p>
        </w:tc>
      </w:tr>
      <w:tr w:rsidR="00174C54" w:rsidRPr="00681DDA" w14:paraId="74777F7B" w14:textId="77777777" w:rsidTr="00EC45A2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</w:tcPr>
          <w:p w14:paraId="0C0A3388" w14:textId="77777777" w:rsidR="00174C54" w:rsidRPr="00681DDA" w:rsidRDefault="00174C54" w:rsidP="00964C4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7E67ACF6" w14:textId="1B2AE40A" w:rsidR="00174C54" w:rsidRDefault="00174C54" w:rsidP="00964C4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4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06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6A636149" w14:textId="327A79C8" w:rsidR="00174C54" w:rsidRDefault="00174C54" w:rsidP="00964C4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4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06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01981A8B" w14:textId="25103ED8" w:rsidR="00174C54" w:rsidRPr="00A43930" w:rsidRDefault="00174C54" w:rsidP="00964C4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proofErr w:type="spellStart"/>
            <w:r w:rsidRPr="00174C54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Милькис</w:t>
            </w:r>
            <w:proofErr w:type="spellEnd"/>
            <w:r w:rsidRPr="00174C54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 xml:space="preserve"> Григорий Анатольевич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433F04FD" w14:textId="2492CCF0" w:rsidR="00174C54" w:rsidRPr="00681DDA" w:rsidRDefault="00174C54" w:rsidP="00964C4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Член ревизионной комиссии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63AF241E" w14:textId="28286889" w:rsidR="00174C54" w:rsidRPr="00681DDA" w:rsidRDefault="00174C54" w:rsidP="00964C4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Общее собрание акционеров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51097FC5" w14:textId="7CBC618D" w:rsidR="00174C54" w:rsidRDefault="00174C54" w:rsidP="00964C4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Выведен из состава</w:t>
            </w: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уволен</w:t>
            </w: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)</w:t>
            </w:r>
          </w:p>
        </w:tc>
      </w:tr>
      <w:tr w:rsidR="00174C54" w:rsidRPr="00681DDA" w14:paraId="1025E3D8" w14:textId="77777777" w:rsidTr="00EC45A2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</w:tcPr>
          <w:p w14:paraId="6E68B2FA" w14:textId="77777777" w:rsidR="00174C54" w:rsidRPr="00681DDA" w:rsidRDefault="00174C54" w:rsidP="00964C4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41A721FF" w14:textId="41BAEFE2" w:rsidR="00174C54" w:rsidRDefault="00174C54" w:rsidP="00964C4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4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06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43D0132C" w14:textId="7D6F603F" w:rsidR="00174C54" w:rsidRDefault="00174C54" w:rsidP="00964C4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4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06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207C492A" w14:textId="12C789B7" w:rsidR="00174C54" w:rsidRPr="00A43930" w:rsidRDefault="00174C54" w:rsidP="00964C4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Хайруллаев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Аборожон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Бахтиерович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5B0FA35A" w14:textId="2D37A967" w:rsidR="00174C54" w:rsidRPr="00681DDA" w:rsidRDefault="00174C54" w:rsidP="00964C4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Член ревизионной комиссии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01FA9E66" w14:textId="06D59D5B" w:rsidR="00174C54" w:rsidRPr="00681DDA" w:rsidRDefault="00174C54" w:rsidP="00964C4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Общее собрание акционеров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069B5559" w14:textId="078E2EAC" w:rsidR="00174C54" w:rsidRDefault="00174C54" w:rsidP="00964C4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Выведен из состава</w:t>
            </w: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уволен</w:t>
            </w: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)</w:t>
            </w:r>
          </w:p>
        </w:tc>
      </w:tr>
      <w:tr w:rsidR="00174C54" w:rsidRPr="00681DDA" w14:paraId="79560437" w14:textId="77777777" w:rsidTr="00EC45A2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</w:tcPr>
          <w:p w14:paraId="7982516C" w14:textId="77777777" w:rsidR="00174C54" w:rsidRPr="00681DDA" w:rsidRDefault="00174C54" w:rsidP="00964C4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177A971F" w14:textId="209B8CF7" w:rsidR="00174C54" w:rsidRDefault="00174C54" w:rsidP="00964C4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4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06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55042F8A" w14:textId="0A7B9083" w:rsidR="00174C54" w:rsidRDefault="00174C54" w:rsidP="00964C4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4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06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1CA0B294" w14:textId="5690E279" w:rsidR="00174C54" w:rsidRDefault="00174C54" w:rsidP="00964C4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proofErr w:type="spellStart"/>
            <w:r w:rsidRPr="00174C54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Милькис</w:t>
            </w:r>
            <w:proofErr w:type="spellEnd"/>
            <w:r w:rsidRPr="00174C54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 xml:space="preserve"> Григорий Анатольевич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5BEF8B64" w14:textId="1F64C613" w:rsidR="00174C54" w:rsidRPr="00681DDA" w:rsidRDefault="00174C54" w:rsidP="00964C4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Член ревизионной комиссии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0FC35AF1" w14:textId="2472333C" w:rsidR="00174C54" w:rsidRPr="00681DDA" w:rsidRDefault="00174C54" w:rsidP="00964C4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Общее собрание акционеров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54847A55" w14:textId="6B372C29" w:rsidR="00174C54" w:rsidRDefault="00174C54" w:rsidP="00964C4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3C1E6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Избран (назначен)</w:t>
            </w:r>
          </w:p>
        </w:tc>
      </w:tr>
      <w:tr w:rsidR="002749CD" w:rsidRPr="00681DDA" w14:paraId="7EAA86A6" w14:textId="77777777" w:rsidTr="00EC45A2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</w:tcPr>
          <w:p w14:paraId="7E67A2EF" w14:textId="77777777" w:rsidR="002749CD" w:rsidRPr="00681DDA" w:rsidRDefault="002749CD" w:rsidP="002749CD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68E2A22F" w14:textId="1496B0FF" w:rsidR="002749CD" w:rsidRPr="00F33E7E" w:rsidRDefault="00174C54" w:rsidP="002749C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4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06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5974CC8D" w14:textId="49B9AC19" w:rsidR="002749CD" w:rsidRPr="00F33E7E" w:rsidRDefault="00174C54" w:rsidP="002749C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4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06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70D81124" w14:textId="6CB73740" w:rsidR="002749CD" w:rsidRDefault="002749CD" w:rsidP="002749CD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Рахманкулова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 xml:space="preserve"> Насиба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Х</w:t>
            </w:r>
            <w:r w:rsidR="00174C54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а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ятовна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2C167CB4" w14:textId="10979DB9" w:rsidR="002749CD" w:rsidRPr="00681DDA" w:rsidRDefault="002749CD" w:rsidP="002749CD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Член ревизионной комиссии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75BACB25" w14:textId="238A7F0D" w:rsidR="002749CD" w:rsidRPr="00681DDA" w:rsidRDefault="002749CD" w:rsidP="002749CD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Общее собрание акционеров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1A104EC4" w14:textId="082A0D6D" w:rsidR="002749CD" w:rsidRDefault="00174C54" w:rsidP="002749CD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3C1E6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Избран (назначен)</w:t>
            </w:r>
          </w:p>
        </w:tc>
      </w:tr>
      <w:tr w:rsidR="002749CD" w:rsidRPr="00681DDA" w14:paraId="26601D92" w14:textId="77777777" w:rsidTr="00EC45A2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</w:tcPr>
          <w:p w14:paraId="3512FE32" w14:textId="77777777" w:rsidR="002749CD" w:rsidRPr="00681DDA" w:rsidRDefault="002749CD" w:rsidP="002749CD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34AE8A39" w14:textId="31B97157" w:rsidR="002749CD" w:rsidRPr="00F33E7E" w:rsidRDefault="00174C54" w:rsidP="002749C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4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06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26F9802E" w14:textId="0910C733" w:rsidR="002749CD" w:rsidRPr="00DF0A06" w:rsidRDefault="00174C54" w:rsidP="002749C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4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06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4CB72586" w14:textId="5EECE3C1" w:rsidR="002749CD" w:rsidRDefault="00174C54" w:rsidP="002749CD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Аймуратов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Бекполат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Бекбергенович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29276417" w14:textId="20B352A6" w:rsidR="002749CD" w:rsidRPr="00681DDA" w:rsidRDefault="002749CD" w:rsidP="002749CD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Член ревизионной комиссии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67379B19" w14:textId="1A766593" w:rsidR="002749CD" w:rsidRPr="00681DDA" w:rsidRDefault="002749CD" w:rsidP="002749CD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Общее собрание акционеров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5B45F8A1" w14:textId="4B2385E1" w:rsidR="002749CD" w:rsidRDefault="002749CD" w:rsidP="002749CD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3C1E6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Избран (назначен)</w:t>
            </w:r>
          </w:p>
        </w:tc>
      </w:tr>
    </w:tbl>
    <w:p w14:paraId="26450073" w14:textId="77777777" w:rsidR="00681DDA" w:rsidRPr="00681DDA" w:rsidRDefault="00681DDA" w:rsidP="00D20E39">
      <w:pPr>
        <w:rPr>
          <w:rFonts w:ascii="Times New Roman" w:eastAsia="Times New Roman" w:hAnsi="Times New Roman" w:cs="Times New Roman"/>
          <w:vanish/>
          <w:sz w:val="14"/>
          <w:szCs w:val="14"/>
        </w:rPr>
      </w:pPr>
    </w:p>
    <w:tbl>
      <w:tblPr>
        <w:tblW w:w="10207" w:type="dxa"/>
        <w:tblInd w:w="-714" w:type="dxa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3728"/>
        <w:gridCol w:w="1388"/>
        <w:gridCol w:w="2019"/>
        <w:gridCol w:w="2652"/>
      </w:tblGrid>
      <w:tr w:rsidR="00681DDA" w:rsidRPr="00681DDA" w14:paraId="1B10CB5A" w14:textId="77777777" w:rsidTr="00EC45A2">
        <w:tc>
          <w:tcPr>
            <w:tcW w:w="420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02F14A5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</w:rPr>
              <w:t>10</w:t>
            </w:r>
          </w:p>
        </w:tc>
        <w:tc>
          <w:tcPr>
            <w:tcW w:w="9787" w:type="dxa"/>
            <w:gridSpan w:val="4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937C1C0" w14:textId="77777777" w:rsidR="00681DDA" w:rsidRPr="00681DDA" w:rsidRDefault="00681DDA" w:rsidP="00D20E3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</w:rPr>
              <w:t>Существенные факты в деятельности эмитента за отчетный год</w:t>
            </w:r>
          </w:p>
        </w:tc>
      </w:tr>
      <w:tr w:rsidR="00681DDA" w:rsidRPr="00681DDA" w14:paraId="63FCEB96" w14:textId="77777777" w:rsidTr="00EC45A2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6E56050C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50C96E4" w14:textId="77777777" w:rsidR="00681DDA" w:rsidRPr="00681DDA" w:rsidRDefault="00681DDA" w:rsidP="006B57E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Наименование существенного факта</w:t>
            </w:r>
          </w:p>
        </w:tc>
        <w:tc>
          <w:tcPr>
            <w:tcW w:w="138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F059AA4" w14:textId="77777777" w:rsidR="00681DDA" w:rsidRPr="00681DDA" w:rsidRDefault="00681DDA" w:rsidP="006B57E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№ существенного факта</w:t>
            </w:r>
          </w:p>
        </w:tc>
        <w:tc>
          <w:tcPr>
            <w:tcW w:w="201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50A827D" w14:textId="77777777" w:rsidR="00681DDA" w:rsidRPr="00681DDA" w:rsidRDefault="00681DDA" w:rsidP="006B57E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Дата наступления существенного факта</w:t>
            </w:r>
          </w:p>
        </w:tc>
        <w:tc>
          <w:tcPr>
            <w:tcW w:w="265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F3CA118" w14:textId="77777777" w:rsidR="00681DDA" w:rsidRPr="00681DDA" w:rsidRDefault="00681DDA" w:rsidP="006B57E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Дата публикации существенного факта</w:t>
            </w:r>
          </w:p>
        </w:tc>
      </w:tr>
      <w:tr w:rsidR="00681DDA" w:rsidRPr="00681DDA" w14:paraId="6029D506" w14:textId="77777777" w:rsidTr="00EC45A2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78E6B979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6664AF2" w14:textId="01607465" w:rsidR="00681DDA" w:rsidRPr="00456BDD" w:rsidRDefault="00DF0A06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Решения, принятые высшим органом управления эмитента</w:t>
            </w:r>
          </w:p>
        </w:tc>
        <w:tc>
          <w:tcPr>
            <w:tcW w:w="138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D5606A5" w14:textId="6DCE8438" w:rsidR="00681DDA" w:rsidRPr="00DF0A06" w:rsidRDefault="00DF0A06" w:rsidP="0000242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6</w:t>
            </w:r>
          </w:p>
        </w:tc>
        <w:tc>
          <w:tcPr>
            <w:tcW w:w="201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849D4E3" w14:textId="68186183" w:rsidR="00681DDA" w:rsidRPr="00681DDA" w:rsidRDefault="008B71F2" w:rsidP="006B57E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26</w:t>
            </w:r>
            <w:r w:rsidR="00DF0A06" w:rsidRPr="00DF0A06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06</w:t>
            </w:r>
            <w:r w:rsidR="00DF0A06" w:rsidRPr="00DF0A06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.202</w:t>
            </w:r>
            <w:r w:rsidR="00E14798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5</w:t>
            </w:r>
          </w:p>
        </w:tc>
        <w:tc>
          <w:tcPr>
            <w:tcW w:w="265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378E659" w14:textId="0E476CFF" w:rsidR="00681DDA" w:rsidRPr="00456BDD" w:rsidRDefault="00E14798" w:rsidP="006B57E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26</w:t>
            </w:r>
            <w:r w:rsidRPr="00DF0A06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06</w:t>
            </w:r>
            <w:r w:rsidRPr="00DF0A06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5</w:t>
            </w:r>
          </w:p>
        </w:tc>
      </w:tr>
      <w:tr w:rsidR="00456BDD" w:rsidRPr="00681DDA" w14:paraId="721C9FD2" w14:textId="77777777" w:rsidTr="00EC45A2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</w:tcPr>
          <w:p w14:paraId="277025D3" w14:textId="77777777" w:rsidR="00456BDD" w:rsidRPr="00681DDA" w:rsidRDefault="00456BDD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1467DB55" w14:textId="42D819C1" w:rsidR="00456BDD" w:rsidRPr="00681DDA" w:rsidRDefault="00EF4845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EF4845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Изменение в составе ревизионной комиссии</w:t>
            </w:r>
          </w:p>
        </w:tc>
        <w:tc>
          <w:tcPr>
            <w:tcW w:w="138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6F5610E3" w14:textId="333A2FE5" w:rsidR="00456BDD" w:rsidRPr="00456BDD" w:rsidRDefault="00456BDD" w:rsidP="0000242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  <w:t>8</w:t>
            </w:r>
          </w:p>
        </w:tc>
        <w:tc>
          <w:tcPr>
            <w:tcW w:w="201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53D2B978" w14:textId="1A50CD25" w:rsidR="00456BDD" w:rsidRPr="00456BDD" w:rsidRDefault="00E14798" w:rsidP="006B57E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26</w:t>
            </w:r>
            <w:r w:rsidRPr="00DF0A06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06</w:t>
            </w:r>
            <w:r w:rsidRPr="00DF0A06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5</w:t>
            </w:r>
          </w:p>
        </w:tc>
        <w:tc>
          <w:tcPr>
            <w:tcW w:w="265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562204BD" w14:textId="0F839F11" w:rsidR="00456BDD" w:rsidRPr="00456BDD" w:rsidRDefault="00E14798" w:rsidP="006B57E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26</w:t>
            </w:r>
            <w:r w:rsidRPr="00DF0A06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06</w:t>
            </w:r>
            <w:r w:rsidRPr="00DF0A06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5</w:t>
            </w:r>
          </w:p>
        </w:tc>
      </w:tr>
      <w:tr w:rsidR="00456BDD" w:rsidRPr="00681DDA" w14:paraId="3635714C" w14:textId="77777777" w:rsidTr="00EC45A2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</w:tcPr>
          <w:p w14:paraId="3F07871C" w14:textId="77777777" w:rsidR="00456BDD" w:rsidRPr="00681DDA" w:rsidRDefault="00456BDD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1ED70EEC" w14:textId="5CCC715D" w:rsidR="00456BDD" w:rsidRPr="00456BDD" w:rsidRDefault="00EF4845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EF4845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Изменение в составе исполнительного органа</w:t>
            </w:r>
          </w:p>
        </w:tc>
        <w:tc>
          <w:tcPr>
            <w:tcW w:w="138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3B642DBB" w14:textId="566B44A6" w:rsidR="00456BDD" w:rsidRPr="00456BDD" w:rsidRDefault="00456BDD" w:rsidP="0000242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  <w:t>8</w:t>
            </w:r>
          </w:p>
        </w:tc>
        <w:tc>
          <w:tcPr>
            <w:tcW w:w="201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0D3B290B" w14:textId="6A331F84" w:rsidR="00456BDD" w:rsidRPr="00456BDD" w:rsidRDefault="00E14798" w:rsidP="006B57E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26</w:t>
            </w:r>
            <w:r w:rsidRPr="00DF0A06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06</w:t>
            </w:r>
            <w:r w:rsidRPr="00DF0A06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5</w:t>
            </w:r>
          </w:p>
        </w:tc>
        <w:tc>
          <w:tcPr>
            <w:tcW w:w="265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31A230C3" w14:textId="2CF0076C" w:rsidR="00456BDD" w:rsidRPr="00EF4845" w:rsidRDefault="00E14798" w:rsidP="006B57E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26</w:t>
            </w:r>
            <w:r w:rsidRPr="00DF0A06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06</w:t>
            </w:r>
            <w:r w:rsidRPr="00DF0A06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5</w:t>
            </w:r>
          </w:p>
        </w:tc>
      </w:tr>
      <w:tr w:rsidR="008B71F2" w:rsidRPr="00681DDA" w14:paraId="6A18CFDC" w14:textId="77777777" w:rsidTr="00EC45A2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</w:tcPr>
          <w:p w14:paraId="32EBA059" w14:textId="77777777" w:rsidR="008B71F2" w:rsidRPr="00681DDA" w:rsidRDefault="008B71F2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14734D2D" w14:textId="0999DB25" w:rsidR="008B71F2" w:rsidRPr="00EF4845" w:rsidRDefault="008B71F2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Начисление доходов по ц/б</w:t>
            </w:r>
          </w:p>
        </w:tc>
        <w:tc>
          <w:tcPr>
            <w:tcW w:w="138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26647ED5" w14:textId="2A9A8C64" w:rsidR="008B71F2" w:rsidRPr="008B71F2" w:rsidRDefault="008B71F2" w:rsidP="0000242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32</w:t>
            </w:r>
          </w:p>
        </w:tc>
        <w:tc>
          <w:tcPr>
            <w:tcW w:w="201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78626FCB" w14:textId="1042624A" w:rsidR="008B71F2" w:rsidRDefault="00E14798" w:rsidP="006B57E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26</w:t>
            </w:r>
            <w:r w:rsidRPr="00DF0A06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06</w:t>
            </w:r>
            <w:r w:rsidRPr="00DF0A06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5</w:t>
            </w:r>
          </w:p>
        </w:tc>
        <w:tc>
          <w:tcPr>
            <w:tcW w:w="265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7367A459" w14:textId="77AFAFCF" w:rsidR="008B71F2" w:rsidRDefault="00E14798" w:rsidP="006B57E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26</w:t>
            </w:r>
            <w:r w:rsidRPr="00DF0A06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06</w:t>
            </w:r>
            <w:r w:rsidRPr="00DF0A06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5</w:t>
            </w:r>
          </w:p>
        </w:tc>
      </w:tr>
      <w:tr w:rsidR="00456BDD" w:rsidRPr="00681DDA" w14:paraId="7503C54F" w14:textId="77777777" w:rsidTr="00EC45A2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</w:tcPr>
          <w:p w14:paraId="0D8DF5E3" w14:textId="77777777" w:rsidR="00456BDD" w:rsidRPr="00681DDA" w:rsidRDefault="00456BDD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1A1EC8C1" w14:textId="4EB4ED31" w:rsidR="00456BDD" w:rsidRPr="00456BDD" w:rsidRDefault="00456BDD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456BDD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Изменения в списке аффилированных лиц</w:t>
            </w:r>
          </w:p>
        </w:tc>
        <w:tc>
          <w:tcPr>
            <w:tcW w:w="138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2A084BF0" w14:textId="2F12B100" w:rsidR="00456BDD" w:rsidRPr="00456BDD" w:rsidRDefault="00456BDD" w:rsidP="0000242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  <w:t>36</w:t>
            </w:r>
          </w:p>
        </w:tc>
        <w:tc>
          <w:tcPr>
            <w:tcW w:w="201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1B55F607" w14:textId="619DF349" w:rsidR="00456BDD" w:rsidRPr="00456BDD" w:rsidRDefault="00E14798" w:rsidP="006B57E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26</w:t>
            </w:r>
            <w:r w:rsidRPr="00DF0A06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06</w:t>
            </w:r>
            <w:r w:rsidRPr="00DF0A06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5</w:t>
            </w:r>
          </w:p>
        </w:tc>
        <w:tc>
          <w:tcPr>
            <w:tcW w:w="265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4BCC3B17" w14:textId="3EA873DC" w:rsidR="00456BDD" w:rsidRPr="00456BDD" w:rsidRDefault="00E14798" w:rsidP="006B57E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26</w:t>
            </w:r>
            <w:r w:rsidRPr="00DF0A06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06</w:t>
            </w:r>
            <w:r w:rsidRPr="00DF0A06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5</w:t>
            </w:r>
          </w:p>
        </w:tc>
      </w:tr>
    </w:tbl>
    <w:p w14:paraId="28283125" w14:textId="77777777" w:rsidR="00681DDA" w:rsidRPr="00681DDA" w:rsidRDefault="00681DDA" w:rsidP="00D20E39">
      <w:pPr>
        <w:rPr>
          <w:rFonts w:ascii="Times New Roman" w:eastAsia="Times New Roman" w:hAnsi="Times New Roman" w:cs="Times New Roman"/>
          <w:vanish/>
          <w:sz w:val="14"/>
          <w:szCs w:val="14"/>
        </w:rPr>
      </w:pPr>
    </w:p>
    <w:tbl>
      <w:tblPr>
        <w:tblW w:w="10207" w:type="dxa"/>
        <w:tblInd w:w="-714" w:type="dxa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"/>
        <w:gridCol w:w="3677"/>
        <w:gridCol w:w="878"/>
        <w:gridCol w:w="1727"/>
        <w:gridCol w:w="532"/>
        <w:gridCol w:w="465"/>
        <w:gridCol w:w="1281"/>
        <w:gridCol w:w="1289"/>
      </w:tblGrid>
      <w:tr w:rsidR="00681DDA" w:rsidRPr="00681DDA" w14:paraId="6EA38470" w14:textId="77777777" w:rsidTr="00EC45A2"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8F21788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</w:rPr>
              <w:t>11</w:t>
            </w:r>
          </w:p>
        </w:tc>
        <w:tc>
          <w:tcPr>
            <w:tcW w:w="9875" w:type="dxa"/>
            <w:gridSpan w:val="7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A7D93FF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</w:rPr>
              <w:t>Бухгалтерский баланс</w:t>
            </w:r>
          </w:p>
        </w:tc>
      </w:tr>
      <w:tr w:rsidR="00681DDA" w:rsidRPr="00681DDA" w14:paraId="25725908" w14:textId="77777777" w:rsidTr="00EC45A2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121C9E9F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EFDFCD2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Наименование показателя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0D8F3EF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Код стр.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3E12E42D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На начало отчетного периода</w:t>
            </w: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5C86FB5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На конец отчетного периода</w:t>
            </w:r>
          </w:p>
        </w:tc>
      </w:tr>
      <w:tr w:rsidR="00681DDA" w:rsidRPr="00681DDA" w14:paraId="3049E61F" w14:textId="77777777" w:rsidTr="00EC45A2">
        <w:trPr>
          <w:trHeight w:val="47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2ECE5F80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9875" w:type="dxa"/>
            <w:gridSpan w:val="7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3E3271F0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</w:rPr>
              <w:t>АКТИВ</w:t>
            </w:r>
          </w:p>
        </w:tc>
      </w:tr>
      <w:tr w:rsidR="00681DDA" w:rsidRPr="00681DDA" w14:paraId="350ADFA3" w14:textId="77777777" w:rsidTr="00EC45A2">
        <w:trPr>
          <w:trHeight w:val="78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1E0DF640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9875" w:type="dxa"/>
            <w:gridSpan w:val="7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8ACB790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</w:rPr>
              <w:t>I. Долгосрочные активы</w:t>
            </w:r>
          </w:p>
        </w:tc>
      </w:tr>
      <w:tr w:rsidR="00681DDA" w:rsidRPr="00681DDA" w14:paraId="63E3C9D7" w14:textId="77777777" w:rsidTr="00EC45A2">
        <w:trPr>
          <w:trHeight w:val="57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7D323F43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BB1DF62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</w:rPr>
              <w:t>Основные средства: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1D377C3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000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8A6406A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D0214C6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</w:tr>
      <w:tr w:rsidR="00681DDA" w:rsidRPr="00681DDA" w14:paraId="4B6F8CB6" w14:textId="77777777" w:rsidTr="00EC45A2">
        <w:trPr>
          <w:trHeight w:val="57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34C33C1C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0E5D371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по первоначальной стоимости (01,03)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BED64A6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D3B22E5" w14:textId="51569BA9" w:rsidR="00681DDA" w:rsidRPr="00681DDA" w:rsidRDefault="008B71F2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8 199 769,00</w:t>
            </w: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0B6AF4B" w14:textId="1754B63E" w:rsidR="00681DDA" w:rsidRPr="00681DDA" w:rsidRDefault="008B71F2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8 485 810,00</w:t>
            </w:r>
          </w:p>
        </w:tc>
      </w:tr>
      <w:tr w:rsidR="00681DDA" w:rsidRPr="00681DDA" w14:paraId="319447D9" w14:textId="77777777" w:rsidTr="00EC45A2">
        <w:trPr>
          <w:trHeight w:val="57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1176125D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9AB3101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Сумма износа (0200)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3783EE8C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B633C03" w14:textId="04BD42A5" w:rsidR="00681DDA" w:rsidRPr="00681DDA" w:rsidRDefault="008B71F2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5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 </w:t>
            </w:r>
            <w:r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497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 </w:t>
            </w:r>
            <w:r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799,00</w:t>
            </w: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902200D" w14:textId="38217FDE" w:rsidR="00681DDA" w:rsidRPr="00681DDA" w:rsidRDefault="008B71F2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6 406 616,00</w:t>
            </w:r>
          </w:p>
        </w:tc>
      </w:tr>
      <w:tr w:rsidR="00681DDA" w:rsidRPr="00681DDA" w14:paraId="2C9ED6A0" w14:textId="77777777" w:rsidTr="00EC45A2">
        <w:trPr>
          <w:trHeight w:val="57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2095215B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42D6B84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Остаточная (балансовая) стоимость (стр.010-011)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D82570F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C52A573" w14:textId="643CF980" w:rsidR="00681DDA" w:rsidRPr="00681DDA" w:rsidRDefault="008B71F2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 </w:t>
            </w:r>
            <w:r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701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 </w:t>
            </w:r>
            <w:r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970,00</w:t>
            </w: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9A2262A" w14:textId="667BF1C1" w:rsidR="00681DDA" w:rsidRPr="00681DDA" w:rsidRDefault="008B71F2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2 079 194,00</w:t>
            </w:r>
          </w:p>
        </w:tc>
      </w:tr>
      <w:tr w:rsidR="00681DDA" w:rsidRPr="00681DDA" w14:paraId="320CDB25" w14:textId="77777777" w:rsidTr="00EC45A2">
        <w:trPr>
          <w:trHeight w:val="57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649C88E5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43CB20D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</w:rPr>
              <w:t>Нематериальные активы: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787760A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000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2C824E3" w14:textId="77777777" w:rsidR="00681DDA" w:rsidRPr="00681DDA" w:rsidRDefault="00681DDA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33C0EB5" w14:textId="77777777" w:rsidR="00681DDA" w:rsidRPr="00681DDA" w:rsidRDefault="00681DDA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</w:tr>
      <w:tr w:rsidR="00681DDA" w:rsidRPr="00681DDA" w14:paraId="4BE7A7FE" w14:textId="77777777" w:rsidTr="00EC45A2">
        <w:trPr>
          <w:trHeight w:val="57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323FE66C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8778EC1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по первоначальной стоимости (0400)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DAC73ED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020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BE847ED" w14:textId="77777777" w:rsidR="00681DDA" w:rsidRPr="00681DDA" w:rsidRDefault="00681DDA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91C409C" w14:textId="77777777" w:rsidR="00681DDA" w:rsidRPr="00681DDA" w:rsidRDefault="00681DDA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</w:tr>
      <w:tr w:rsidR="00681DDA" w:rsidRPr="00681DDA" w14:paraId="1A07929C" w14:textId="77777777" w:rsidTr="00EC45A2">
        <w:trPr>
          <w:trHeight w:val="57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112496EA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3BE481A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Сумма амортизации (0500)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5E0F704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2715208" w14:textId="77777777" w:rsidR="00681DDA" w:rsidRPr="00681DDA" w:rsidRDefault="00681DDA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064E73A" w14:textId="77777777" w:rsidR="00681DDA" w:rsidRPr="00681DDA" w:rsidRDefault="00681DDA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</w:tr>
      <w:tr w:rsidR="00681DDA" w:rsidRPr="00681DDA" w14:paraId="58735728" w14:textId="77777777" w:rsidTr="00EC45A2">
        <w:trPr>
          <w:trHeight w:val="57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2F902BC9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8EC91F0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по остаточной стоимости (020-021)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36A78ED0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51E873F" w14:textId="6AD7A551" w:rsidR="00681DDA" w:rsidRPr="00681DDA" w:rsidRDefault="00647A4E" w:rsidP="00423843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0,00</w:t>
            </w: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F3752E2" w14:textId="166C100E" w:rsidR="00681DDA" w:rsidRPr="00681DDA" w:rsidRDefault="00647A4E" w:rsidP="00423843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0,00</w:t>
            </w:r>
          </w:p>
        </w:tc>
      </w:tr>
      <w:tr w:rsidR="00681DDA" w:rsidRPr="00681DDA" w14:paraId="2F9AF096" w14:textId="77777777" w:rsidTr="00EC45A2">
        <w:trPr>
          <w:trHeight w:val="112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5BE37611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0355087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Долгосрочные инвестиции, всего (стр.040+050+060+070+080). в том числе.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85F2987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030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5C8FBC1" w14:textId="76281728" w:rsidR="00681DDA" w:rsidRPr="00681DDA" w:rsidRDefault="00647A4E" w:rsidP="00423843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0,00</w:t>
            </w: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A6F018B" w14:textId="103AC88F" w:rsidR="00681DDA" w:rsidRPr="00681DDA" w:rsidRDefault="00647A4E" w:rsidP="00423843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0,00</w:t>
            </w:r>
          </w:p>
        </w:tc>
      </w:tr>
      <w:tr w:rsidR="00681DDA" w:rsidRPr="00681DDA" w14:paraId="12EB0C82" w14:textId="77777777" w:rsidTr="00EC45A2">
        <w:trPr>
          <w:trHeight w:val="57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660C8215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8E7466F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Ценные бумаги (0610)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B85CBE5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6EBD32D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0114E05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</w:tr>
      <w:tr w:rsidR="00681DDA" w:rsidRPr="00681DDA" w14:paraId="63F9EB1E" w14:textId="77777777" w:rsidTr="00EC45A2">
        <w:trPr>
          <w:trHeight w:val="57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5E4B7FE9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176FFB0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Инвестиции в дочерние хозяйственные обществ (0620)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D3BC7F3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050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97273EC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6D5D284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</w:tr>
      <w:tr w:rsidR="00681DDA" w:rsidRPr="00681DDA" w14:paraId="6F8C3DC1" w14:textId="77777777" w:rsidTr="00EC45A2">
        <w:trPr>
          <w:trHeight w:val="57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05BDBD96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B1ED53E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Инвестиции в зависимые хозяйственные общества (0630)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8E79CBD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060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874EA1B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3845F9C8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</w:tr>
      <w:tr w:rsidR="00681DDA" w:rsidRPr="00681DDA" w14:paraId="665AEFC5" w14:textId="77777777" w:rsidTr="00EC45A2">
        <w:trPr>
          <w:trHeight w:val="57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7229F59E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EC0ACCD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Инвестиции в предприятие с иностранным капиталом (0640)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0B21ECC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070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C544848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865D9A2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</w:tr>
      <w:tr w:rsidR="00681DDA" w:rsidRPr="00681DDA" w14:paraId="47E28A54" w14:textId="77777777" w:rsidTr="00EC45A2">
        <w:trPr>
          <w:trHeight w:val="57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49AD4330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6F7747D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Прочие долгосрочные инвестиции (0690)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E3C900A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080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46EA50D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3BEC043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</w:tr>
      <w:tr w:rsidR="00681DDA" w:rsidRPr="00681DDA" w14:paraId="6B497B86" w14:textId="77777777" w:rsidTr="00EC45A2">
        <w:trPr>
          <w:trHeight w:val="57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58E19700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16AB6B6" w14:textId="77777777" w:rsidR="00681DDA" w:rsidRPr="00681DDA" w:rsidRDefault="00681DDA" w:rsidP="0031441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Оборудование к установке (0700)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5F04A8B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090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E689BF2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E3390DF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</w:tr>
      <w:tr w:rsidR="00681DDA" w:rsidRPr="00681DDA" w14:paraId="7E220D45" w14:textId="77777777" w:rsidTr="00EC45A2">
        <w:trPr>
          <w:trHeight w:val="120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7D14AC93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D2D8EFF" w14:textId="77777777" w:rsidR="00681DDA" w:rsidRPr="00681DDA" w:rsidRDefault="00681DDA" w:rsidP="0031441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Капитальные вложения (0800)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7D38F65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A310FD4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738EE7E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</w:tr>
      <w:tr w:rsidR="00681DDA" w:rsidRPr="00681DDA" w14:paraId="03A78D51" w14:textId="77777777" w:rsidTr="00EC45A2">
        <w:trPr>
          <w:trHeight w:val="57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7B64046D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70ACD3F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Долгосрочная дебиторская задолженность (0910, 0920. 0930 0940)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470C946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110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5E63EAB" w14:textId="2A1B02E8" w:rsidR="00681DDA" w:rsidRPr="00681DDA" w:rsidRDefault="00D80DC2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824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 </w:t>
            </w:r>
            <w:r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400,00</w:t>
            </w: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CFF27D3" w14:textId="1B061D3F" w:rsidR="00681DDA" w:rsidRPr="00681DDA" w:rsidRDefault="00D80DC2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637 200,00</w:t>
            </w:r>
          </w:p>
        </w:tc>
      </w:tr>
      <w:tr w:rsidR="00681DDA" w:rsidRPr="00681DDA" w14:paraId="448031D5" w14:textId="77777777" w:rsidTr="00EC45A2">
        <w:trPr>
          <w:trHeight w:val="57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4DE510BA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7BF812A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</w:rPr>
              <w:t>Из нее просроченная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38CB210B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111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3BF7557" w14:textId="27FA1291" w:rsidR="00681DDA" w:rsidRPr="00681DDA" w:rsidRDefault="00681DDA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3057C59" w14:textId="3FA717D9" w:rsidR="00681DDA" w:rsidRPr="00681DDA" w:rsidRDefault="00681DDA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</w:tr>
      <w:tr w:rsidR="00681DDA" w:rsidRPr="00681DDA" w14:paraId="06E9133B" w14:textId="77777777" w:rsidTr="00EC45A2">
        <w:trPr>
          <w:trHeight w:val="57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05048782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9CF3283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Долгосрочные отсроченные расходы (0950, 0960, 0990)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3CD18C7A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120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E0709B3" w14:textId="6AA31C8A" w:rsidR="00681DDA" w:rsidRPr="00681DDA" w:rsidRDefault="00D80DC2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 </w:t>
            </w:r>
            <w:r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284,00</w:t>
            </w: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F0BE8A6" w14:textId="7D46DEF4" w:rsidR="00681DDA" w:rsidRPr="00681DDA" w:rsidRDefault="004C13D7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0,00</w:t>
            </w:r>
          </w:p>
        </w:tc>
      </w:tr>
      <w:tr w:rsidR="00681DDA" w:rsidRPr="00681DDA" w14:paraId="2A6CB3FC" w14:textId="77777777" w:rsidTr="00EC45A2">
        <w:trPr>
          <w:trHeight w:val="57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369379B4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2B0BBDE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</w:rPr>
              <w:t>ИТОГО ПО РАЗДЕЛУ I (012+022+030+090+100+110+120)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1240671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130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3E18123D" w14:textId="244DBB41" w:rsidR="00681DDA" w:rsidRPr="00681DDA" w:rsidRDefault="004C13D7" w:rsidP="00CC523B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3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 </w:t>
            </w:r>
            <w:r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528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 </w:t>
            </w:r>
            <w:r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654,00</w:t>
            </w: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3C808B4C" w14:textId="07D458F4" w:rsidR="00681DDA" w:rsidRPr="00681DDA" w:rsidRDefault="004C13D7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2 716 394,00</w:t>
            </w:r>
          </w:p>
        </w:tc>
      </w:tr>
      <w:tr w:rsidR="00681DDA" w:rsidRPr="00681DDA" w14:paraId="5FA05AEF" w14:textId="77777777" w:rsidTr="00EC45A2">
        <w:trPr>
          <w:trHeight w:val="20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27418811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9875" w:type="dxa"/>
            <w:gridSpan w:val="7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80DAC86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</w:rPr>
              <w:t>II. Текущие активы</w:t>
            </w:r>
          </w:p>
        </w:tc>
      </w:tr>
      <w:tr w:rsidR="00681DDA" w:rsidRPr="00681DDA" w14:paraId="2B465F1C" w14:textId="77777777" w:rsidTr="00EC45A2">
        <w:trPr>
          <w:trHeight w:val="57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25CD5CE4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271570A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Товарно-материальные запасы, всего (стр.150+160+170+180), в том числе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1250E05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140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597CB87" w14:textId="03E0693C" w:rsidR="00681DDA" w:rsidRPr="00681DDA" w:rsidRDefault="003B1198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458 510,00</w:t>
            </w: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B67E199" w14:textId="318FA3A9" w:rsidR="00681DDA" w:rsidRPr="00681DDA" w:rsidRDefault="003B1198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413 825</w:t>
            </w:r>
            <w:r w:rsidR="00647A4E"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,00</w:t>
            </w:r>
          </w:p>
        </w:tc>
      </w:tr>
      <w:tr w:rsidR="00681DDA" w:rsidRPr="00681DDA" w14:paraId="1F0BE9E0" w14:textId="77777777" w:rsidTr="00EC45A2">
        <w:trPr>
          <w:trHeight w:val="57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45BB754F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390441F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Производственные запасы (1000,1100,1500,1600)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0922CBC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150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2CAE91C" w14:textId="1835B7B1" w:rsidR="00681DDA" w:rsidRPr="00681DDA" w:rsidRDefault="005F5266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458 510,00</w:t>
            </w: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D5DB595" w14:textId="1AC71177" w:rsidR="00681DDA" w:rsidRPr="00681DDA" w:rsidRDefault="005F5266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413 825</w:t>
            </w:r>
            <w:r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,00</w:t>
            </w:r>
          </w:p>
        </w:tc>
      </w:tr>
      <w:tr w:rsidR="00681DDA" w:rsidRPr="00681DDA" w14:paraId="7B7EB3D4" w14:textId="77777777" w:rsidTr="00EC45A2">
        <w:trPr>
          <w:trHeight w:val="57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2717FA90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DF42507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Незавершённое производство (2000, 2100, 2300, 2700)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A3D58A7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160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E7EFA14" w14:textId="77777777" w:rsidR="00681DDA" w:rsidRPr="00681DDA" w:rsidRDefault="00681DDA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84C8B0A" w14:textId="77777777" w:rsidR="00681DDA" w:rsidRPr="00681DDA" w:rsidRDefault="00681DDA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</w:tr>
      <w:tr w:rsidR="00681DDA" w:rsidRPr="00681DDA" w14:paraId="19F347E7" w14:textId="77777777" w:rsidTr="00EC45A2">
        <w:trPr>
          <w:trHeight w:val="388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46C5CADE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D04946B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Готовая продукция (2800)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3BEAAAF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170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4A6BEEF" w14:textId="77777777" w:rsidR="00681DDA" w:rsidRPr="00681DDA" w:rsidRDefault="00681DDA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BF7BBFA" w14:textId="77777777" w:rsidR="00681DDA" w:rsidRPr="00681DDA" w:rsidRDefault="00681DDA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</w:tr>
      <w:tr w:rsidR="00681DDA" w:rsidRPr="00681DDA" w14:paraId="30B1CD8A" w14:textId="77777777" w:rsidTr="00EC45A2">
        <w:trPr>
          <w:trHeight w:val="57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251A39EB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A2CAD68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Товары (2900 за минусом 2980)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F056219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180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C91218A" w14:textId="77777777" w:rsidR="00681DDA" w:rsidRPr="00681DDA" w:rsidRDefault="00681DDA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6C07769" w14:textId="77777777" w:rsidR="00681DDA" w:rsidRPr="00681DDA" w:rsidRDefault="00681DDA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</w:tr>
      <w:tr w:rsidR="00681DDA" w:rsidRPr="00681DDA" w14:paraId="2C2EA9C0" w14:textId="77777777" w:rsidTr="00EC45A2">
        <w:trPr>
          <w:trHeight w:val="57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3026EB2B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018A7C3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Расходы будущих периодов (3100)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CE8C732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190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92E9D75" w14:textId="4DEA35CB" w:rsidR="00681DDA" w:rsidRPr="00681DDA" w:rsidRDefault="005F5266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391 404,00</w:t>
            </w: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C5B789C" w14:textId="24CE0B79" w:rsidR="00681DDA" w:rsidRPr="00681DDA" w:rsidRDefault="005F5266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123 944,00</w:t>
            </w:r>
          </w:p>
        </w:tc>
      </w:tr>
      <w:tr w:rsidR="00681DDA" w:rsidRPr="00681DDA" w14:paraId="3D6992E3" w14:textId="77777777" w:rsidTr="00EC45A2">
        <w:trPr>
          <w:trHeight w:val="57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1533039E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11E8835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Отсроченные расходы (3200)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B5C41DA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D5737EA" w14:textId="0882E386" w:rsidR="00681DDA" w:rsidRPr="00681DDA" w:rsidRDefault="005F5266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476</w:t>
            </w: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608DF41" w14:textId="205F3E2F" w:rsidR="00681DDA" w:rsidRPr="00681DDA" w:rsidRDefault="00681DDA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</w:tr>
      <w:tr w:rsidR="00681DDA" w:rsidRPr="00681DDA" w14:paraId="17BB4DB8" w14:textId="77777777" w:rsidTr="00EC45A2">
        <w:trPr>
          <w:trHeight w:val="97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1634D2E1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38AAF00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Дебиторы, всего стр.220+240+250+260+270+280+290+300+310)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A683B62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210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BBB1B23" w14:textId="1D04FB7C" w:rsidR="00681DDA" w:rsidRPr="00681DDA" w:rsidRDefault="005F5266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10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 </w:t>
            </w:r>
            <w:r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935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 </w:t>
            </w:r>
            <w:r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922,00</w:t>
            </w: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40CBCFF" w14:textId="3BEB99E8" w:rsidR="00681DDA" w:rsidRPr="00681DDA" w:rsidRDefault="005F5266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7 661 102</w:t>
            </w:r>
            <w:r w:rsidR="00647A4E"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,00</w:t>
            </w:r>
          </w:p>
        </w:tc>
      </w:tr>
      <w:tr w:rsidR="00681DDA" w:rsidRPr="00681DDA" w14:paraId="44AC51BB" w14:textId="77777777" w:rsidTr="00EC45A2">
        <w:trPr>
          <w:trHeight w:val="20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07A13F79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00CBE34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из нее: просроченная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3E9A20A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211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4FA289C" w14:textId="6D4CE2A8" w:rsidR="00681DDA" w:rsidRPr="00681DDA" w:rsidRDefault="005F5266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56 939</w:t>
            </w:r>
            <w:r w:rsidR="00647A4E"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,00</w:t>
            </w: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BF4AD62" w14:textId="4D5B6A4C" w:rsidR="00681DDA" w:rsidRPr="00681DDA" w:rsidRDefault="005F5266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84 784,00</w:t>
            </w:r>
          </w:p>
        </w:tc>
      </w:tr>
      <w:tr w:rsidR="00681DDA" w:rsidRPr="00681DDA" w14:paraId="6A4612D6" w14:textId="77777777" w:rsidTr="00EC45A2">
        <w:trPr>
          <w:trHeight w:val="57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21C85791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DD406FB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Задолженность покупателей и заказчиков (4000 за минусом 4900)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A1C9297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220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53088AA" w14:textId="7FF4F7C6" w:rsidR="00681DDA" w:rsidRPr="00681DDA" w:rsidRDefault="005F5266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9 633 557,00</w:t>
            </w: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1F7CB7C" w14:textId="0B96D765" w:rsidR="00681DDA" w:rsidRPr="00681DDA" w:rsidRDefault="005F5266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6 955 727</w:t>
            </w:r>
            <w:r w:rsidR="00647A4E"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,00</w:t>
            </w:r>
          </w:p>
        </w:tc>
      </w:tr>
      <w:tr w:rsidR="00681DDA" w:rsidRPr="00681DDA" w14:paraId="3CA1FBA8" w14:textId="77777777" w:rsidTr="00EC45A2">
        <w:trPr>
          <w:trHeight w:val="57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1D4D7DD3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0E0D893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Задолженность обособленных подразделений (4110)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CE15FD7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230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3D2665D1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51CCAF0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</w:tr>
      <w:tr w:rsidR="00681DDA" w:rsidRPr="00681DDA" w14:paraId="2ADC01C9" w14:textId="77777777" w:rsidTr="00EC45A2">
        <w:trPr>
          <w:trHeight w:val="57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2D4024CA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0D01B2C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Задолженность дочерних и зависимых хозяйственных обществ (4120)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AAF2CE5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240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D5A12B9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38D32A1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</w:tr>
      <w:tr w:rsidR="00681DDA" w:rsidRPr="00681DDA" w14:paraId="641CCD3E" w14:textId="77777777" w:rsidTr="00EC45A2">
        <w:trPr>
          <w:trHeight w:val="20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553D57CE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D5E673C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Авансы, выданные персоналу (4200)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9AB23C5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250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587EE2B" w14:textId="5B7F0419" w:rsidR="00681DDA" w:rsidRPr="00681DDA" w:rsidRDefault="009F3706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 </w:t>
            </w:r>
            <w:r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688,00</w:t>
            </w: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AC8CAE6" w14:textId="719C13F3" w:rsidR="00681DDA" w:rsidRPr="00681DDA" w:rsidRDefault="009F3706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6 267</w:t>
            </w:r>
            <w:r w:rsidR="00647A4E"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,00</w:t>
            </w:r>
          </w:p>
        </w:tc>
      </w:tr>
      <w:tr w:rsidR="00681DDA" w:rsidRPr="00681DDA" w14:paraId="52D29278" w14:textId="77777777" w:rsidTr="00EC45A2">
        <w:trPr>
          <w:trHeight w:val="20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3FFAAEBF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F0EAC75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Авансы, выданные поставщикам и подрядчикам (4300)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0FABA87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260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DD2A575" w14:textId="3C2B75CA" w:rsidR="00681DDA" w:rsidRPr="00681DDA" w:rsidRDefault="009F3706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683 033,00</w:t>
            </w: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522603B" w14:textId="19CDF484" w:rsidR="00681DDA" w:rsidRPr="00681DDA" w:rsidRDefault="009F3706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146 958,00</w:t>
            </w:r>
          </w:p>
        </w:tc>
      </w:tr>
      <w:tr w:rsidR="00681DDA" w:rsidRPr="00681DDA" w14:paraId="3CA8D4A6" w14:textId="77777777" w:rsidTr="00EC45A2">
        <w:trPr>
          <w:trHeight w:val="20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7349FA08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809E915" w14:textId="0F3497A1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 xml:space="preserve">Авансовые платежи по налогам и сборам </w:t>
            </w:r>
            <w:r w:rsidR="0091240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в</w:t>
            </w: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 xml:space="preserve"> бюджет (4400)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F3FC54A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270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3C8068B2" w14:textId="7CDB8A90" w:rsidR="00681DDA" w:rsidRPr="00681DDA" w:rsidRDefault="001516A5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276 320,00</w:t>
            </w: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53D5313" w14:textId="4570888C" w:rsidR="00681DDA" w:rsidRPr="00681DDA" w:rsidRDefault="001516A5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232 493</w:t>
            </w:r>
            <w:r w:rsidR="00647A4E"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,00</w:t>
            </w:r>
          </w:p>
        </w:tc>
      </w:tr>
      <w:tr w:rsidR="00681DDA" w:rsidRPr="00681DDA" w14:paraId="1F70812C" w14:textId="77777777" w:rsidTr="00EC45A2">
        <w:trPr>
          <w:trHeight w:val="20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33F2A87E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F36A87C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Авансовые платежи в государственные целевые фонды и по страхованию (4500)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EEA9E85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280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39D04FB9" w14:textId="29F87B64" w:rsidR="00681DDA" w:rsidRPr="00681DDA" w:rsidRDefault="00D534B6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</w:t>
            </w:r>
            <w:r w:rsidR="00647A4E"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,00</w:t>
            </w: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78F4C58" w14:textId="02DA8CBB" w:rsidR="00681DDA" w:rsidRPr="00681DDA" w:rsidRDefault="00681DDA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</w:tr>
      <w:tr w:rsidR="00681DDA" w:rsidRPr="00681DDA" w14:paraId="42735E02" w14:textId="77777777" w:rsidTr="00EC45A2">
        <w:trPr>
          <w:trHeight w:val="20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3A18271D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BA14ADE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Задолженность учредителей по вкладам в уставный капитал (4600)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5C1FD7F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290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E269240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8C5AC65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</w:tr>
      <w:tr w:rsidR="00681DDA" w:rsidRPr="00681DDA" w14:paraId="46FEA250" w14:textId="77777777" w:rsidTr="00EC45A2">
        <w:trPr>
          <w:trHeight w:val="20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5EEA38DC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A942A5C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Задолженность персонала по прочим операциям (4700)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129EE7B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300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0AE9D1B" w14:textId="57139BAD" w:rsidR="00681DDA" w:rsidRPr="00681DDA" w:rsidRDefault="002D2831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187 339,00</w:t>
            </w: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5CDE609" w14:textId="33A0002B" w:rsidR="00681DDA" w:rsidRPr="00681DDA" w:rsidRDefault="00647A4E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187</w:t>
            </w:r>
            <w:r w:rsidR="002D2831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 200</w:t>
            </w:r>
            <w:r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,00</w:t>
            </w:r>
          </w:p>
        </w:tc>
      </w:tr>
      <w:tr w:rsidR="00681DDA" w:rsidRPr="00681DDA" w14:paraId="20D62480" w14:textId="77777777" w:rsidTr="00EC45A2">
        <w:trPr>
          <w:trHeight w:val="20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31A5B5FF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3D43D6CC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Прочие дебиторские задолженности (4800)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E941DCF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310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34875E6" w14:textId="086BBACD" w:rsidR="00681DDA" w:rsidRPr="00681DDA" w:rsidRDefault="002D2831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153 985,00</w:t>
            </w: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DDFE161" w14:textId="4D131840" w:rsidR="00681DDA" w:rsidRPr="00681DDA" w:rsidRDefault="002D2831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132 457</w:t>
            </w:r>
            <w:r w:rsidR="00647A4E"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,00</w:t>
            </w:r>
          </w:p>
        </w:tc>
      </w:tr>
      <w:tr w:rsidR="00681DDA" w:rsidRPr="00681DDA" w14:paraId="413F1D34" w14:textId="77777777" w:rsidTr="00EC45A2">
        <w:trPr>
          <w:trHeight w:val="20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5243094E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0C8E820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Денежные средства, всего (стр.330+340+350+360), в том числе: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67DF7F4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320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99E2DE0" w14:textId="448436A8" w:rsidR="00681DDA" w:rsidRPr="00681DDA" w:rsidRDefault="002D2831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467 763,00</w:t>
            </w: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452A2E0" w14:textId="6E9E99E6" w:rsidR="00681DDA" w:rsidRPr="00681DDA" w:rsidRDefault="002D2831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70 033</w:t>
            </w:r>
            <w:r w:rsidR="00647A4E"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,00</w:t>
            </w:r>
          </w:p>
        </w:tc>
      </w:tr>
      <w:tr w:rsidR="00681DDA" w:rsidRPr="00681DDA" w14:paraId="5C147C11" w14:textId="77777777" w:rsidTr="00EC45A2">
        <w:trPr>
          <w:trHeight w:val="20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2D5025B7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6C39E71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Денежные средства в кассе (5000)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9A24166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330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0B3B2B4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38DB9CA0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</w:tr>
      <w:tr w:rsidR="00681DDA" w:rsidRPr="00681DDA" w14:paraId="20E82F56" w14:textId="77777777" w:rsidTr="00EC45A2">
        <w:trPr>
          <w:trHeight w:val="20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18E87F21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A61DE7F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Денежные средства на расчетном счете (5100)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7A168E2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340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6416929" w14:textId="09B3C60C" w:rsidR="00681DDA" w:rsidRPr="00681DDA" w:rsidRDefault="002D2831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69 301,00</w:t>
            </w: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66C398A" w14:textId="1E9F97A5" w:rsidR="00681DDA" w:rsidRPr="00681DDA" w:rsidRDefault="002D2831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23 593</w:t>
            </w:r>
            <w:r w:rsidR="00647A4E"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,00</w:t>
            </w:r>
          </w:p>
        </w:tc>
      </w:tr>
      <w:tr w:rsidR="00681DDA" w:rsidRPr="00681DDA" w14:paraId="2CAA9053" w14:textId="77777777" w:rsidTr="00EC45A2">
        <w:trPr>
          <w:trHeight w:val="20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066CC5AC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5E7F948" w14:textId="29546CC8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 xml:space="preserve">Денежные средства </w:t>
            </w:r>
            <w:r w:rsidR="004B6AA9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в</w:t>
            </w: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 xml:space="preserve"> иностранной валюте (5200)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F52EF8E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350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BBD27D4" w14:textId="459F92FD" w:rsidR="00681DDA" w:rsidRPr="00681DDA" w:rsidRDefault="005D61F3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379 405,00</w:t>
            </w: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2ADB2A1" w14:textId="122AD1DA" w:rsidR="00681DDA" w:rsidRPr="00681DDA" w:rsidRDefault="005D61F3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36 273</w:t>
            </w:r>
            <w:r w:rsidR="00647A4E"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,00</w:t>
            </w:r>
          </w:p>
        </w:tc>
      </w:tr>
      <w:tr w:rsidR="00681DDA" w:rsidRPr="00681DDA" w14:paraId="1F00EB36" w14:textId="77777777" w:rsidTr="00EC45A2">
        <w:trPr>
          <w:trHeight w:val="20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266F7EB8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E5D2606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Денежные средства и эквиваленты (5500, 5800, 5700)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6886B19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360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A81A3C0" w14:textId="7DC52A81" w:rsidR="00681DDA" w:rsidRPr="00681DDA" w:rsidRDefault="005D61F3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19 057,00</w:t>
            </w: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A73FEC1" w14:textId="6D7E4E87" w:rsidR="00681DDA" w:rsidRPr="00681DDA" w:rsidRDefault="005D61F3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10 167</w:t>
            </w:r>
            <w:r w:rsidR="00647A4E"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,00</w:t>
            </w:r>
          </w:p>
        </w:tc>
      </w:tr>
      <w:tr w:rsidR="00681DDA" w:rsidRPr="00681DDA" w14:paraId="001398B9" w14:textId="77777777" w:rsidTr="00EC45A2">
        <w:trPr>
          <w:trHeight w:val="20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014C39D5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453513B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Краткосрочные инвестиции (5800)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B602EC1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370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3EEA41D" w14:textId="1C5F2802" w:rsidR="00681DDA" w:rsidRPr="00681DDA" w:rsidRDefault="002A6E9B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13 268 165,00</w:t>
            </w: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51ACC11" w14:textId="177446D6" w:rsidR="00681DDA" w:rsidRPr="00681DDA" w:rsidRDefault="002A6E9B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6 573 761</w:t>
            </w:r>
            <w:r w:rsidR="00647A4E"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,00</w:t>
            </w:r>
          </w:p>
        </w:tc>
      </w:tr>
      <w:tr w:rsidR="00681DDA" w:rsidRPr="00681DDA" w14:paraId="4E83E7EB" w14:textId="77777777" w:rsidTr="00EC45A2">
        <w:trPr>
          <w:trHeight w:val="20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0AD69DF1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675EAE2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Прочие текущие активы (5900)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4C0E0C5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380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67BD92F" w14:textId="77777777" w:rsidR="00681DDA" w:rsidRPr="00681DDA" w:rsidRDefault="00681DDA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8479DF7" w14:textId="77777777" w:rsidR="00681DDA" w:rsidRPr="00681DDA" w:rsidRDefault="00681DDA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</w:tr>
      <w:tr w:rsidR="00681DDA" w:rsidRPr="00681DDA" w14:paraId="27E78311" w14:textId="77777777" w:rsidTr="00EC45A2">
        <w:trPr>
          <w:trHeight w:val="20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3564FE62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E7FD189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</w:rPr>
              <w:t>ИТОГО ПО РАЗДЕЛУ II (стр. 140+190+200+210+320+370+380)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896701B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390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E576EB0" w14:textId="0C731C17" w:rsidR="00681DDA" w:rsidRPr="00681DDA" w:rsidRDefault="00C94C2B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25 522 240,00</w:t>
            </w: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B3E163A" w14:textId="591D5DF3" w:rsidR="00681DDA" w:rsidRPr="00681DDA" w:rsidRDefault="00C94C2B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14 842 665</w:t>
            </w:r>
            <w:r w:rsidR="00647A4E"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,00</w:t>
            </w:r>
          </w:p>
        </w:tc>
      </w:tr>
      <w:tr w:rsidR="00681DDA" w:rsidRPr="00681DDA" w14:paraId="00B37B29" w14:textId="77777777" w:rsidTr="00EC45A2">
        <w:trPr>
          <w:trHeight w:val="20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779BEE67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3415CD58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</w:rPr>
              <w:t>ВСЕГО по активу баланса 130+390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3738069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400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1121502" w14:textId="5149DF01" w:rsidR="00681DDA" w:rsidRPr="00681DDA" w:rsidRDefault="00A04F52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29 050 894,00</w:t>
            </w: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DBCD7E6" w14:textId="22AD9863" w:rsidR="00681DDA" w:rsidRPr="00681DDA" w:rsidRDefault="00A04F52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17 559 059</w:t>
            </w:r>
            <w:r w:rsidR="00647A4E"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,00</w:t>
            </w:r>
          </w:p>
        </w:tc>
      </w:tr>
      <w:tr w:rsidR="00681DDA" w:rsidRPr="00681DDA" w14:paraId="23560505" w14:textId="77777777" w:rsidTr="00EC45A2">
        <w:trPr>
          <w:trHeight w:val="20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008876E4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9875" w:type="dxa"/>
            <w:gridSpan w:val="7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E45B5A4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</w:rPr>
              <w:t>ПАССИВ</w:t>
            </w:r>
          </w:p>
        </w:tc>
      </w:tr>
      <w:tr w:rsidR="00681DDA" w:rsidRPr="00681DDA" w14:paraId="04ACA732" w14:textId="77777777" w:rsidTr="00EC45A2">
        <w:trPr>
          <w:trHeight w:val="20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360B50FE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9875" w:type="dxa"/>
            <w:gridSpan w:val="7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B2EFCFF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</w:rPr>
              <w:t>I. Источники собственных средств</w:t>
            </w:r>
          </w:p>
        </w:tc>
      </w:tr>
      <w:tr w:rsidR="00681DDA" w:rsidRPr="00681DDA" w14:paraId="3B2FEC77" w14:textId="77777777" w:rsidTr="00EC45A2">
        <w:trPr>
          <w:trHeight w:val="20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6E96D3A5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B4260C5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Уставной капитал (8300)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C873AE9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410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AEBD236" w14:textId="3F4990FD" w:rsidR="00681DDA" w:rsidRPr="00681DDA" w:rsidRDefault="00647A4E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2 375 280,00</w:t>
            </w: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3EC4C18" w14:textId="6466EE24" w:rsidR="00681DDA" w:rsidRPr="00681DDA" w:rsidRDefault="00647A4E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2 375 280,00</w:t>
            </w:r>
          </w:p>
        </w:tc>
      </w:tr>
      <w:tr w:rsidR="00681DDA" w:rsidRPr="00681DDA" w14:paraId="300887D4" w14:textId="77777777" w:rsidTr="00EC45A2">
        <w:trPr>
          <w:trHeight w:val="20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388F7077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1DA59E6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Добавленный капитал (8400)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0B7B022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420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1ECF1A1" w14:textId="6C4D17E7" w:rsidR="00681DDA" w:rsidRPr="00681DDA" w:rsidRDefault="00647A4E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16,00</w:t>
            </w: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9FE68D4" w14:textId="58A9646E" w:rsidR="00681DDA" w:rsidRPr="00681DDA" w:rsidRDefault="00647A4E" w:rsidP="0031441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16,00</w:t>
            </w:r>
          </w:p>
        </w:tc>
      </w:tr>
      <w:tr w:rsidR="00681DDA" w:rsidRPr="00681DDA" w14:paraId="024A83E0" w14:textId="77777777" w:rsidTr="00EC45A2">
        <w:trPr>
          <w:trHeight w:val="20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524F8F54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13A7603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Резервный капитал (8500)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ACE2B87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430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268BD19" w14:textId="584D2382" w:rsidR="00681DDA" w:rsidRPr="00681DDA" w:rsidRDefault="00F97420" w:rsidP="00196A1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709 350,00</w:t>
            </w: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72B46DD" w14:textId="3D07CDBC" w:rsidR="00681DDA" w:rsidRPr="00681DDA" w:rsidRDefault="00F97420" w:rsidP="00196A1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662 782</w:t>
            </w:r>
            <w:r w:rsidR="00647A4E"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,00</w:t>
            </w:r>
          </w:p>
        </w:tc>
      </w:tr>
      <w:tr w:rsidR="00681DDA" w:rsidRPr="00681DDA" w14:paraId="3DAF7D24" w14:textId="77777777" w:rsidTr="00EC45A2">
        <w:trPr>
          <w:trHeight w:val="20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7FB1D7F3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4B69298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Выкупленные собственные акции (8600)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B22B1CD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440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D0BE47C" w14:textId="77777777" w:rsidR="00681DDA" w:rsidRPr="00681DDA" w:rsidRDefault="00681DDA" w:rsidP="00196A1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C4928D0" w14:textId="77777777" w:rsidR="00681DDA" w:rsidRPr="00681DDA" w:rsidRDefault="00681DDA" w:rsidP="00196A1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</w:tr>
      <w:tr w:rsidR="00681DDA" w:rsidRPr="00681DDA" w14:paraId="0AC7A5CA" w14:textId="77777777" w:rsidTr="00EC45A2">
        <w:trPr>
          <w:trHeight w:val="20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1060B628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938DB78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Нераспределенная прибыль (непокрытый убыток) (8700)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5487A9D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450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894A1B8" w14:textId="4E9C2F55" w:rsidR="00681DDA" w:rsidRPr="00681DDA" w:rsidRDefault="002E3B41" w:rsidP="00196A1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17 513 823,00</w:t>
            </w: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90CCAAA" w14:textId="602B04C4" w:rsidR="00681DDA" w:rsidRPr="00681DDA" w:rsidRDefault="002E3B41" w:rsidP="00196A1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10 154 696</w:t>
            </w:r>
            <w:r w:rsidR="00647A4E"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,00</w:t>
            </w:r>
          </w:p>
        </w:tc>
      </w:tr>
      <w:tr w:rsidR="00681DDA" w:rsidRPr="00681DDA" w14:paraId="4F42B399" w14:textId="77777777" w:rsidTr="00EC45A2">
        <w:trPr>
          <w:trHeight w:val="20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282FFB8B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3D1D012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Целевые поступление (8800)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332834CE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460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87E9CC0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C504A65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</w:tr>
      <w:tr w:rsidR="00681DDA" w:rsidRPr="00681DDA" w14:paraId="3D5F2B06" w14:textId="77777777" w:rsidTr="00EC45A2">
        <w:trPr>
          <w:trHeight w:val="20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4CF0C32E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B7CAA4E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Резервы предстоящих расходов и платежей (8900)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89E5013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470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3C72A54C" w14:textId="4E260C81" w:rsidR="00681DDA" w:rsidRPr="00681DDA" w:rsidRDefault="002E3B41" w:rsidP="00196A1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2 563 555,00</w:t>
            </w: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53C1786" w14:textId="217C196F" w:rsidR="00681DDA" w:rsidRPr="00681DDA" w:rsidRDefault="002E3B41" w:rsidP="00196A1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320 834</w:t>
            </w:r>
            <w:r w:rsidR="00647A4E"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,00</w:t>
            </w:r>
          </w:p>
        </w:tc>
      </w:tr>
      <w:tr w:rsidR="00681DDA" w:rsidRPr="00681DDA" w14:paraId="181FF698" w14:textId="77777777" w:rsidTr="00EC45A2">
        <w:trPr>
          <w:trHeight w:val="20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070259A1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0351DCE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</w:rPr>
              <w:t>ИТОГО ПО РАЗДЕЛУ I 410+420+430+440+450+460+470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0C510AD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480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31D7019" w14:textId="27E39914" w:rsidR="00681DDA" w:rsidRPr="00681DDA" w:rsidRDefault="00071351" w:rsidP="00196A1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23 162 024,00</w:t>
            </w: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B626094" w14:textId="1063684D" w:rsidR="00681DDA" w:rsidRPr="00681DDA" w:rsidRDefault="00071351" w:rsidP="00196A1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13 513 608</w:t>
            </w:r>
            <w:r w:rsidR="00647A4E"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,00</w:t>
            </w:r>
          </w:p>
        </w:tc>
      </w:tr>
      <w:tr w:rsidR="00681DDA" w:rsidRPr="00681DDA" w14:paraId="781D822D" w14:textId="77777777" w:rsidTr="00EC45A2">
        <w:trPr>
          <w:trHeight w:val="20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1D43DD1E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9875" w:type="dxa"/>
            <w:gridSpan w:val="7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F868EB4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</w:rPr>
              <w:t>II. Обязательства</w:t>
            </w:r>
          </w:p>
        </w:tc>
      </w:tr>
      <w:tr w:rsidR="00681DDA" w:rsidRPr="00681DDA" w14:paraId="7907BD76" w14:textId="77777777" w:rsidTr="00EC45A2">
        <w:trPr>
          <w:trHeight w:val="20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1F18030B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73978DC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Долгосрочные обязательства, всего (стр.500+520+530+540+550+560+570+580+590)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2DE9524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490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00C84C8" w14:textId="30559CA6" w:rsidR="00681DDA" w:rsidRPr="00681DDA" w:rsidRDefault="006B55BF" w:rsidP="00196A1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1 084 412,00</w:t>
            </w: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B4ECC7D" w14:textId="36AA4971" w:rsidR="00681DDA" w:rsidRPr="00681DDA" w:rsidRDefault="006B55BF" w:rsidP="00196A1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595 831</w:t>
            </w:r>
            <w:r w:rsidR="00647A4E"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,00</w:t>
            </w:r>
          </w:p>
        </w:tc>
      </w:tr>
      <w:tr w:rsidR="00681DDA" w:rsidRPr="00681DDA" w14:paraId="38AE8831" w14:textId="77777777" w:rsidTr="00EC45A2">
        <w:trPr>
          <w:trHeight w:val="20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38FC40D8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0506461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в том числе: долгосрочная кредиторская задолженность (стр.500+520+540+580+590)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727A2C5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491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69C4EFB" w14:textId="59C518BB" w:rsidR="00681DDA" w:rsidRPr="00681DDA" w:rsidRDefault="00647A4E" w:rsidP="00196A1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0,00</w:t>
            </w: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58EF735" w14:textId="59104205" w:rsidR="00681DDA" w:rsidRPr="00681DDA" w:rsidRDefault="00647A4E" w:rsidP="00196A1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0,00</w:t>
            </w:r>
          </w:p>
        </w:tc>
      </w:tr>
      <w:tr w:rsidR="00681DDA" w:rsidRPr="00681DDA" w14:paraId="428EA4EA" w14:textId="77777777" w:rsidTr="00EC45A2">
        <w:trPr>
          <w:trHeight w:val="20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1AAB94C6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37722A8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Из нее просроченная долгосрочная кредиторская задолженность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C795FBF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492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75AFE9F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8E70A9B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</w:tr>
      <w:tr w:rsidR="00681DDA" w:rsidRPr="00681DDA" w14:paraId="78275EA2" w14:textId="77777777" w:rsidTr="00EC45A2">
        <w:trPr>
          <w:trHeight w:val="20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75597F38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5727BDC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 xml:space="preserve">Долгосрочная </w:t>
            </w:r>
            <w:proofErr w:type="spellStart"/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эадолженость</w:t>
            </w:r>
            <w:proofErr w:type="spellEnd"/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 xml:space="preserve"> поставщикам и подрядчикам (7000)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4066BC9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500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561AEB9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F78CB99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</w:tr>
      <w:tr w:rsidR="00681DDA" w:rsidRPr="00681DDA" w14:paraId="25992E26" w14:textId="77777777" w:rsidTr="00EC45A2">
        <w:trPr>
          <w:trHeight w:val="20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19665395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5A12FCF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Долгосрочная задолженность обособленным подразделениям (7110)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3B3BFEA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510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1D631D2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1423FDF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</w:tr>
      <w:tr w:rsidR="00681DDA" w:rsidRPr="00681DDA" w14:paraId="367407D0" w14:textId="77777777" w:rsidTr="00EC45A2">
        <w:trPr>
          <w:trHeight w:val="20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008C1D02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A4187DB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Долгосрочная задолженность дочерним и зависимые, хозяйственным обществам (7120)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F05A3E4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520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66D442B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8DD2227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</w:tr>
      <w:tr w:rsidR="00681DDA" w:rsidRPr="00681DDA" w14:paraId="2F69CBCB" w14:textId="77777777" w:rsidTr="00EC45A2">
        <w:trPr>
          <w:trHeight w:val="20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1C5C81A5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3E64A92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Долгосрочные отсроченные доходы (7210, 7220, 7230)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4C77C49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530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3F7CDAC" w14:textId="42448035" w:rsidR="00681DDA" w:rsidRPr="00681DDA" w:rsidRDefault="00681DDA" w:rsidP="00196A1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499E818" w14:textId="020B0FA2" w:rsidR="00681DDA" w:rsidRPr="00681DDA" w:rsidRDefault="00681DDA" w:rsidP="00196A1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</w:tr>
      <w:tr w:rsidR="00681DDA" w:rsidRPr="00681DDA" w14:paraId="29AA13BD" w14:textId="77777777" w:rsidTr="00EC45A2">
        <w:trPr>
          <w:trHeight w:val="20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08BBF3E1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D87BD01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Долгосрочные отсроченные обязательства по налогам и обязательным платежам (7240)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B6AA707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540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596A550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F50CBE0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</w:tr>
      <w:tr w:rsidR="00681DDA" w:rsidRPr="00681DDA" w14:paraId="094BF97C" w14:textId="77777777" w:rsidTr="00EC45A2">
        <w:trPr>
          <w:trHeight w:val="57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7CC3F872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51F35DD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Прочие долгосрочные отсроченные обязательства (7250, 7290)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96209EC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550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12363C5" w14:textId="216CB7A0" w:rsidR="00681DDA" w:rsidRPr="00681DDA" w:rsidRDefault="006B55BF" w:rsidP="00B234E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1 084 412,00</w:t>
            </w: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5B76FE2" w14:textId="78DEBDAC" w:rsidR="00681DDA" w:rsidRPr="00681DDA" w:rsidRDefault="006B55BF" w:rsidP="009A7636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595 831</w:t>
            </w:r>
            <w:r w:rsidR="00647A4E"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,00</w:t>
            </w:r>
          </w:p>
        </w:tc>
      </w:tr>
      <w:tr w:rsidR="00681DDA" w:rsidRPr="00681DDA" w14:paraId="127605CC" w14:textId="77777777" w:rsidTr="00EC45A2">
        <w:trPr>
          <w:trHeight w:val="57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42AECF5B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755B092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Авансы, полученные от покупателей и заказчиков (7300)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3D63BB10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560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360C2F7A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C862CEC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</w:tr>
      <w:tr w:rsidR="00681DDA" w:rsidRPr="00681DDA" w14:paraId="301DE34E" w14:textId="77777777" w:rsidTr="00EC45A2">
        <w:trPr>
          <w:trHeight w:val="57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54C90F17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054D719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Долгосрочные банковские кредиты (7810)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1CCA996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570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3928840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781F842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</w:tr>
      <w:tr w:rsidR="00681DDA" w:rsidRPr="00681DDA" w14:paraId="48A5B554" w14:textId="77777777" w:rsidTr="00EC45A2">
        <w:trPr>
          <w:trHeight w:val="57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05A5ED53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98E2F4A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Долгосрочные займы (7820, 7830, 7840)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EB9152D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580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D6E63BF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EF56EBB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</w:tr>
      <w:tr w:rsidR="00681DDA" w:rsidRPr="00681DDA" w14:paraId="2B7AC5B4" w14:textId="77777777" w:rsidTr="00EC45A2">
        <w:trPr>
          <w:trHeight w:val="57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182A369A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67D78AE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Прочие долгосрочные кредиторские задолженности (7900)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368B70AC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590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E6E3893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57D1AD3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</w:tr>
      <w:tr w:rsidR="00681DDA" w:rsidRPr="00681DDA" w14:paraId="7403C2B5" w14:textId="77777777" w:rsidTr="00EC45A2">
        <w:trPr>
          <w:trHeight w:val="57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1FFF54F2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16A977D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Текущие обязательства, всего (стр.610+630+640+650+660+670+680+690+700+710+720+ +730+740+750+760)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1426C82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600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3C495F64" w14:textId="021D06CC" w:rsidR="00681DDA" w:rsidRPr="00681DDA" w:rsidRDefault="00255ADC" w:rsidP="00196A1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4 804 458,00</w:t>
            </w: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5DD4097" w14:textId="01B25537" w:rsidR="00681DDA" w:rsidRPr="00681DDA" w:rsidRDefault="00255ADC" w:rsidP="00196A1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3 449 602</w:t>
            </w:r>
            <w:r w:rsidR="00647A4E"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,00</w:t>
            </w:r>
          </w:p>
        </w:tc>
      </w:tr>
      <w:tr w:rsidR="00681DDA" w:rsidRPr="00681DDA" w14:paraId="56A80B86" w14:textId="77777777" w:rsidTr="00EC45A2">
        <w:trPr>
          <w:trHeight w:val="57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4F51A27F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9D3CF03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в том числе: текущая кредиторская задолженность (стр.610+630+650+670+6 80+6 90+700+710+720+760)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DB956A5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601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A3DC664" w14:textId="469CDEC0" w:rsidR="00681DDA" w:rsidRPr="00681DDA" w:rsidRDefault="00255ADC" w:rsidP="00196A1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3 899 791,00</w:t>
            </w: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EF0CAFC" w14:textId="0D86D33D" w:rsidR="00681DDA" w:rsidRPr="00681DDA" w:rsidRDefault="00255ADC" w:rsidP="00196A1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2 398 213</w:t>
            </w:r>
            <w:r w:rsidR="00647A4E"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,00</w:t>
            </w:r>
          </w:p>
        </w:tc>
      </w:tr>
      <w:tr w:rsidR="00681DDA" w:rsidRPr="00681DDA" w14:paraId="174EE1CF" w14:textId="77777777" w:rsidTr="00EC45A2">
        <w:trPr>
          <w:trHeight w:val="57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07CEF5B1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9B42AE5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из нее: просроченная текущая кредиторская задолженность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FDE5161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602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EE4ED4D" w14:textId="77777777" w:rsidR="00681DDA" w:rsidRPr="00681DDA" w:rsidRDefault="00681DDA" w:rsidP="00196A1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F706E92" w14:textId="77777777" w:rsidR="00681DDA" w:rsidRPr="00681DDA" w:rsidRDefault="00681DDA" w:rsidP="00196A1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</w:tr>
      <w:tr w:rsidR="00681DDA" w:rsidRPr="00681DDA" w14:paraId="070C4315" w14:textId="77777777" w:rsidTr="00EC45A2">
        <w:trPr>
          <w:trHeight w:val="57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483984F6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1AEA523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Задолженность поставщикам и подрядчикам (6000)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4020C68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610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DA29958" w14:textId="495A5C8F" w:rsidR="00681DDA" w:rsidRPr="00681DDA" w:rsidRDefault="00F84FCD" w:rsidP="00196A1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579 176,00</w:t>
            </w: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1E19B36" w14:textId="07845900" w:rsidR="00681DDA" w:rsidRPr="00681DDA" w:rsidRDefault="00F84FCD" w:rsidP="00196A1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69 644</w:t>
            </w:r>
            <w:r w:rsidR="00647A4E"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,00</w:t>
            </w:r>
          </w:p>
        </w:tc>
      </w:tr>
      <w:tr w:rsidR="00681DDA" w:rsidRPr="00681DDA" w14:paraId="5D03A927" w14:textId="77777777" w:rsidTr="00EC45A2">
        <w:trPr>
          <w:trHeight w:val="57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7C7635A5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DF503E9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Задолженность обособленным подразделениям (6110)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BA3DCFC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620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8617321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D8AB30C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</w:tr>
      <w:tr w:rsidR="00681DDA" w:rsidRPr="00681DDA" w14:paraId="6A58E9D4" w14:textId="77777777" w:rsidTr="00EC45A2">
        <w:trPr>
          <w:trHeight w:val="57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707D162E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9C8DAD3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Задолженность дочерним и зависимым хозяйственным обществам (6120)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97F8AB8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630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CF9AC48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1530E51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</w:tr>
      <w:tr w:rsidR="00681DDA" w:rsidRPr="00681DDA" w14:paraId="3A1B1C22" w14:textId="77777777" w:rsidTr="00EC45A2">
        <w:trPr>
          <w:trHeight w:val="57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700F50E4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69F2F32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Отсроченные доходы (6210, 6220, 6230)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3E24815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640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AF4534D" w14:textId="4AF3621B" w:rsidR="00681DDA" w:rsidRPr="00681DDA" w:rsidRDefault="004B2426" w:rsidP="009A7636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0,00</w:t>
            </w: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A2C8C9D" w14:textId="3506AFA7" w:rsidR="00681DDA" w:rsidRPr="00681DDA" w:rsidRDefault="004B2426" w:rsidP="00196A1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3 648,00</w:t>
            </w:r>
          </w:p>
        </w:tc>
      </w:tr>
      <w:tr w:rsidR="00681DDA" w:rsidRPr="00681DDA" w14:paraId="7FE5F69F" w14:textId="77777777" w:rsidTr="00EC45A2">
        <w:trPr>
          <w:trHeight w:val="57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3D130790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E15F688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Отсроченные обязательства по налогам и обязательным платежам (6240)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B9F835E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650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17F7D52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2F79A44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</w:tr>
      <w:tr w:rsidR="00681DDA" w:rsidRPr="00681DDA" w14:paraId="09EA2CFE" w14:textId="77777777" w:rsidTr="00EC45A2">
        <w:trPr>
          <w:trHeight w:val="57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34331C63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7D4C7BA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Прочие отсроченные обязательства (6250, 6290)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8FEE22B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660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5375CEB" w14:textId="281079C6" w:rsidR="00681DDA" w:rsidRPr="00681DDA" w:rsidRDefault="009B6CBA" w:rsidP="006506EE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904 667,00</w:t>
            </w: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7F48048" w14:textId="084E9C7C" w:rsidR="00681DDA" w:rsidRPr="00681DDA" w:rsidRDefault="009B6CBA" w:rsidP="009A7636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1 047 759</w:t>
            </w:r>
            <w:r w:rsidR="00647A4E"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,00</w:t>
            </w:r>
          </w:p>
        </w:tc>
      </w:tr>
      <w:tr w:rsidR="00681DDA" w:rsidRPr="00681DDA" w14:paraId="00E39756" w14:textId="77777777" w:rsidTr="00EC45A2">
        <w:trPr>
          <w:trHeight w:val="57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77CCAFC9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280B5F9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Полученные авансы (6300)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ED1BFFD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670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FBF1F08" w14:textId="302CE7DE" w:rsidR="00681DDA" w:rsidRPr="00681DDA" w:rsidRDefault="005D7EB1" w:rsidP="00196A1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98 036,00</w:t>
            </w: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21669C0" w14:textId="01474255" w:rsidR="00681DDA" w:rsidRPr="00681DDA" w:rsidRDefault="005D7EB1" w:rsidP="00196A1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151 106</w:t>
            </w:r>
            <w:r w:rsidR="00647A4E" w:rsidRPr="00647A4E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,00</w:t>
            </w:r>
          </w:p>
        </w:tc>
      </w:tr>
      <w:tr w:rsidR="00681DDA" w:rsidRPr="00681DDA" w14:paraId="5BE57CB9" w14:textId="77777777" w:rsidTr="00EC45A2">
        <w:trPr>
          <w:trHeight w:val="57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363174A4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2548C7A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Задолженность по платежам в бюджет (6400)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09DDB8B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680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2FC3850" w14:textId="01C30D40" w:rsidR="00681DDA" w:rsidRPr="00681DDA" w:rsidRDefault="000976C3" w:rsidP="00196A1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5835F2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524 408,00</w:t>
            </w: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1094695" w14:textId="6F513FAC" w:rsidR="00681DDA" w:rsidRPr="00681DDA" w:rsidRDefault="000976C3" w:rsidP="00196A1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363 065</w:t>
            </w:r>
            <w:r w:rsidR="005835F2" w:rsidRPr="005835F2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,00</w:t>
            </w:r>
          </w:p>
        </w:tc>
      </w:tr>
      <w:tr w:rsidR="00681DDA" w:rsidRPr="00681DDA" w14:paraId="55247A83" w14:textId="77777777" w:rsidTr="00EC45A2">
        <w:trPr>
          <w:trHeight w:val="57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0DEEA0B3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697A9A7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Задолженность по страхованию (6510)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3542F1A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690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F9FE491" w14:textId="77777777" w:rsidR="00681DDA" w:rsidRPr="00681DDA" w:rsidRDefault="00681DDA" w:rsidP="00196A1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4106CA4" w14:textId="77777777" w:rsidR="00681DDA" w:rsidRPr="00681DDA" w:rsidRDefault="00681DDA" w:rsidP="00196A1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</w:tr>
      <w:tr w:rsidR="00681DDA" w:rsidRPr="00681DDA" w14:paraId="1933F336" w14:textId="77777777" w:rsidTr="00EC45A2">
        <w:trPr>
          <w:trHeight w:val="57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737CD080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657A155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Задолженность по платежам в государственные целевые фонды (6520)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3AD503D5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700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900E6EF" w14:textId="17FD302C" w:rsidR="00681DDA" w:rsidRPr="00681DDA" w:rsidRDefault="000976C3" w:rsidP="00196A1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5835F2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384 412,00</w:t>
            </w: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2A82F85" w14:textId="60AC3E3D" w:rsidR="00681DDA" w:rsidRPr="00681DDA" w:rsidRDefault="000976C3" w:rsidP="00196A1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283 826</w:t>
            </w:r>
            <w:r w:rsidR="005835F2" w:rsidRPr="005835F2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,00</w:t>
            </w:r>
          </w:p>
        </w:tc>
      </w:tr>
      <w:tr w:rsidR="00681DDA" w:rsidRPr="00681DDA" w14:paraId="49A2CAE6" w14:textId="77777777" w:rsidTr="00EC45A2">
        <w:trPr>
          <w:trHeight w:val="57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790615B0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97AEE2E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Задолженность учредителям (6600)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C10549E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710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98B1F9F" w14:textId="0324D129" w:rsidR="00681DDA" w:rsidRPr="00681DDA" w:rsidRDefault="000976C3" w:rsidP="00196A1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5835F2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160 254,00</w:t>
            </w: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948D1BC" w14:textId="1A5A19F7" w:rsidR="00681DDA" w:rsidRPr="00681DDA" w:rsidRDefault="005835F2" w:rsidP="00196A1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5835F2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160 254,00</w:t>
            </w:r>
          </w:p>
        </w:tc>
      </w:tr>
      <w:tr w:rsidR="00681DDA" w:rsidRPr="00681DDA" w14:paraId="48F123B8" w14:textId="77777777" w:rsidTr="00EC45A2">
        <w:trPr>
          <w:trHeight w:val="57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054EBCD7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38AF2B12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Задолженность по оплате труда (6700)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33141666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720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4AC1E20" w14:textId="3A3C9517" w:rsidR="00681DDA" w:rsidRPr="00681DDA" w:rsidRDefault="00F96A06" w:rsidP="00196A1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5835F2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2 083 896,00</w:t>
            </w: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A0C67A5" w14:textId="0D25F3D0" w:rsidR="00681DDA" w:rsidRPr="00681DDA" w:rsidRDefault="00F96A06" w:rsidP="00196A1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1 282 524</w:t>
            </w:r>
            <w:r w:rsidR="005835F2" w:rsidRPr="005835F2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,00</w:t>
            </w:r>
          </w:p>
        </w:tc>
      </w:tr>
      <w:tr w:rsidR="00681DDA" w:rsidRPr="00681DDA" w14:paraId="5F3C75EC" w14:textId="77777777" w:rsidTr="00EC45A2">
        <w:trPr>
          <w:trHeight w:val="57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65F43092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3F82C00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Краткосрочные банковские кредиты (6810)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2BCE978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730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45588E4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0718D09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</w:tr>
      <w:tr w:rsidR="00681DDA" w:rsidRPr="00681DDA" w14:paraId="06BAC238" w14:textId="77777777" w:rsidTr="00EC45A2">
        <w:trPr>
          <w:trHeight w:val="57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2D84CEE7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B024A89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Краткосрочные займы (6820, 6830, 6840)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1F242B7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740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5F60AE5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B0CD7AD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</w:tr>
      <w:tr w:rsidR="00681DDA" w:rsidRPr="00681DDA" w14:paraId="3DD6D1B6" w14:textId="77777777" w:rsidTr="00EC45A2">
        <w:trPr>
          <w:trHeight w:val="57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45B9A4ED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DF8F5FB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Текущая часть долгосрочных обязательств (6950)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3018EE0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750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DD30867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3F6603D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</w:tr>
      <w:tr w:rsidR="00681DDA" w:rsidRPr="00681DDA" w14:paraId="4DA2656A" w14:textId="77777777" w:rsidTr="00EC45A2">
        <w:trPr>
          <w:trHeight w:val="57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75380CE1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25304CF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Прочие кредиторские задолженности (6900 кроме 6950)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5EC306C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760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10A740F" w14:textId="0669DB9C" w:rsidR="00681DDA" w:rsidRPr="00681DDA" w:rsidRDefault="004E1648" w:rsidP="00196A1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5835F2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69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 </w:t>
            </w:r>
            <w:r w:rsidRPr="005835F2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609,00</w:t>
            </w: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9131F3E" w14:textId="58330023" w:rsidR="00681DDA" w:rsidRPr="00681DDA" w:rsidRDefault="004E1648" w:rsidP="00196A1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67 794</w:t>
            </w:r>
            <w:r w:rsidR="005835F2" w:rsidRPr="005835F2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,00</w:t>
            </w:r>
          </w:p>
        </w:tc>
      </w:tr>
      <w:tr w:rsidR="00681DDA" w:rsidRPr="00681DDA" w14:paraId="606FE009" w14:textId="77777777" w:rsidTr="00EC45A2">
        <w:trPr>
          <w:trHeight w:val="57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6A196FD1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CE39CBC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</w:rPr>
              <w:t>ИТОГО ПО II РАЗДЕЛУ (стр. 490+600)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300C324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770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F4B3D2D" w14:textId="7563A07D" w:rsidR="00681DDA" w:rsidRPr="00681DDA" w:rsidRDefault="00AE62AE" w:rsidP="002E6814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5835F2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5 888 870,00</w:t>
            </w: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476E65B" w14:textId="1DD87D16" w:rsidR="00681DDA" w:rsidRPr="00681DDA" w:rsidRDefault="00AE62AE" w:rsidP="00196A1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4 045 451</w:t>
            </w:r>
            <w:r w:rsidR="005835F2" w:rsidRPr="005835F2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,00</w:t>
            </w:r>
          </w:p>
        </w:tc>
      </w:tr>
      <w:tr w:rsidR="00681DDA" w:rsidRPr="00681DDA" w14:paraId="10E78788" w14:textId="77777777" w:rsidTr="00EC45A2">
        <w:trPr>
          <w:trHeight w:val="57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3EF2B534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01E5001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</w:rPr>
              <w:t>ВСЕГО по пассиву баланса (стр. 480+770)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5EFEE1D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780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08E8769" w14:textId="3D452614" w:rsidR="00681DDA" w:rsidRPr="00681DDA" w:rsidRDefault="00843621" w:rsidP="00196A1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5835F2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29 050 894,00</w:t>
            </w:r>
          </w:p>
        </w:tc>
        <w:tc>
          <w:tcPr>
            <w:tcW w:w="17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6ED83D5" w14:textId="34BF580E" w:rsidR="00681DDA" w:rsidRPr="00681DDA" w:rsidRDefault="00843621" w:rsidP="00196A1D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17 559 059</w:t>
            </w:r>
            <w:r w:rsidR="005835F2" w:rsidRPr="005835F2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,00</w:t>
            </w:r>
          </w:p>
        </w:tc>
      </w:tr>
      <w:tr w:rsidR="00681DDA" w:rsidRPr="00681DDA" w14:paraId="5CABF320" w14:textId="77777777" w:rsidTr="00E57CBA">
        <w:tc>
          <w:tcPr>
            <w:tcW w:w="419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D11ED9A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</w:rPr>
              <w:t>12</w:t>
            </w:r>
          </w:p>
        </w:tc>
        <w:tc>
          <w:tcPr>
            <w:tcW w:w="9788" w:type="dxa"/>
            <w:gridSpan w:val="7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3D4FAF2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</w:rPr>
              <w:t>Отчет о финансовых результатах</w:t>
            </w:r>
          </w:p>
        </w:tc>
      </w:tr>
      <w:tr w:rsidR="00681DDA" w:rsidRPr="00681DDA" w14:paraId="6955090B" w14:textId="77777777" w:rsidTr="00E57CBA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4B9AEAF7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134E57E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3554CB7F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Код стр.</w:t>
            </w:r>
          </w:p>
        </w:tc>
        <w:tc>
          <w:tcPr>
            <w:tcW w:w="0" w:type="auto"/>
            <w:gridSpan w:val="3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10F8DDF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За соответствующий период прошлого года</w:t>
            </w:r>
          </w:p>
        </w:tc>
        <w:tc>
          <w:tcPr>
            <w:tcW w:w="2469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CC26979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За отчетный период</w:t>
            </w:r>
          </w:p>
        </w:tc>
      </w:tr>
      <w:tr w:rsidR="00681DDA" w:rsidRPr="00681DDA" w14:paraId="7023F6CF" w14:textId="77777777" w:rsidTr="00E57CBA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7E48CCC6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49E4C9B5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691AEF4E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95B7946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доходы (прибыль)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5484885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расходы (убытки)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1130B34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доходы (прибыль)</w:t>
            </w:r>
          </w:p>
        </w:tc>
        <w:tc>
          <w:tcPr>
            <w:tcW w:w="125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2A1B184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расходы (убытки)</w:t>
            </w:r>
          </w:p>
        </w:tc>
      </w:tr>
      <w:tr w:rsidR="00681DDA" w:rsidRPr="00681DDA" w14:paraId="099B069E" w14:textId="77777777" w:rsidTr="00E57CBA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2EC04595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342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13A2BA3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Чистая выручка от реализации продукции (товаров, работ и услуг)</w:t>
            </w:r>
          </w:p>
        </w:tc>
        <w:tc>
          <w:tcPr>
            <w:tcW w:w="102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FA8E322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010</w:t>
            </w:r>
          </w:p>
        </w:tc>
        <w:tc>
          <w:tcPr>
            <w:tcW w:w="143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D1E5DCE" w14:textId="4F1571E5" w:rsidR="00681DDA" w:rsidRPr="00681DDA" w:rsidRDefault="007422E4" w:rsidP="00234B9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C15BB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52 388 110,00</w:t>
            </w:r>
          </w:p>
        </w:tc>
        <w:tc>
          <w:tcPr>
            <w:tcW w:w="1432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31016222" w14:textId="7FFD747B" w:rsidR="00681DDA" w:rsidRPr="00681DDA" w:rsidRDefault="00347B00" w:rsidP="00234B9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х</w:t>
            </w:r>
          </w:p>
        </w:tc>
        <w:tc>
          <w:tcPr>
            <w:tcW w:w="121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D1E71F8" w14:textId="6A38F825" w:rsidR="00681DDA" w:rsidRPr="00681DDA" w:rsidRDefault="007422E4" w:rsidP="00234B9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34 410 169</w:t>
            </w:r>
            <w:r w:rsidR="00C15BBA" w:rsidRPr="00C15BB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,00</w:t>
            </w:r>
          </w:p>
        </w:tc>
        <w:tc>
          <w:tcPr>
            <w:tcW w:w="125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3406F2BD" w14:textId="77777777" w:rsidR="00681DDA" w:rsidRPr="00681DDA" w:rsidRDefault="00196A1D" w:rsidP="00234B9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х</w:t>
            </w:r>
          </w:p>
        </w:tc>
      </w:tr>
      <w:tr w:rsidR="00681DDA" w:rsidRPr="00681DDA" w14:paraId="3BC0998A" w14:textId="77777777" w:rsidTr="00E57CBA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1B599997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342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766068D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Себестоимость реализованной продукции (товаров, работ и услуг)</w:t>
            </w:r>
          </w:p>
        </w:tc>
        <w:tc>
          <w:tcPr>
            <w:tcW w:w="102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016411E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020</w:t>
            </w:r>
          </w:p>
        </w:tc>
        <w:tc>
          <w:tcPr>
            <w:tcW w:w="143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0CCD2F8" w14:textId="396A93B6" w:rsidR="00681DDA" w:rsidRPr="00681DDA" w:rsidRDefault="00347B00" w:rsidP="00234B9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х</w:t>
            </w:r>
          </w:p>
        </w:tc>
        <w:tc>
          <w:tcPr>
            <w:tcW w:w="1432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CC66156" w14:textId="551C592F" w:rsidR="00681DDA" w:rsidRPr="00681DDA" w:rsidRDefault="007422E4" w:rsidP="00234B9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C15BB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42</w:t>
            </w:r>
            <w:r w:rsidR="00D2646C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 </w:t>
            </w:r>
            <w:r w:rsidRPr="00C15BB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544</w:t>
            </w:r>
            <w:r w:rsidR="00D2646C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 </w:t>
            </w:r>
            <w:r w:rsidRPr="00C15BB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653,00</w:t>
            </w:r>
          </w:p>
        </w:tc>
        <w:tc>
          <w:tcPr>
            <w:tcW w:w="121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19127C9" w14:textId="4C4B46D3" w:rsidR="00681DDA" w:rsidRPr="00681DDA" w:rsidRDefault="00347B00" w:rsidP="00234B9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х</w:t>
            </w:r>
          </w:p>
        </w:tc>
        <w:tc>
          <w:tcPr>
            <w:tcW w:w="125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8B03A7D" w14:textId="2A6279A4" w:rsidR="00681DDA" w:rsidRPr="00681DDA" w:rsidRDefault="007422E4" w:rsidP="00234B9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34 531 744</w:t>
            </w:r>
            <w:r w:rsidR="00C15BBA" w:rsidRPr="00C15BB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,00</w:t>
            </w:r>
          </w:p>
        </w:tc>
      </w:tr>
      <w:tr w:rsidR="00681DDA" w:rsidRPr="00681DDA" w14:paraId="489AAB1B" w14:textId="77777777" w:rsidTr="00E57CBA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66CF0B96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342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FFC6C22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Валовая прибыль (убыток) от реализации продукции (товаров, работ и услуг) (стр.010-020)</w:t>
            </w:r>
          </w:p>
        </w:tc>
        <w:tc>
          <w:tcPr>
            <w:tcW w:w="102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1CD2ABF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030</w:t>
            </w:r>
          </w:p>
        </w:tc>
        <w:tc>
          <w:tcPr>
            <w:tcW w:w="143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36EDA56C" w14:textId="4EBEB2B7" w:rsidR="00681DDA" w:rsidRPr="00681DDA" w:rsidRDefault="007422E4" w:rsidP="00234B9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C15BB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9 843 457,00</w:t>
            </w:r>
          </w:p>
        </w:tc>
        <w:tc>
          <w:tcPr>
            <w:tcW w:w="1432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5EFF761" w14:textId="0492E23E" w:rsidR="00681DDA" w:rsidRPr="00681DDA" w:rsidRDefault="00C15BBA" w:rsidP="00234B9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C15BB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0,00</w:t>
            </w:r>
          </w:p>
        </w:tc>
        <w:tc>
          <w:tcPr>
            <w:tcW w:w="121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1F2183B" w14:textId="06C51F3C" w:rsidR="00681DDA" w:rsidRPr="00681DDA" w:rsidRDefault="007422E4" w:rsidP="00234B9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C15BB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0,00</w:t>
            </w:r>
          </w:p>
        </w:tc>
        <w:tc>
          <w:tcPr>
            <w:tcW w:w="125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F988106" w14:textId="05881333" w:rsidR="00681DDA" w:rsidRPr="00681DDA" w:rsidRDefault="007422E4" w:rsidP="00234B9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121 575,00</w:t>
            </w:r>
          </w:p>
        </w:tc>
      </w:tr>
      <w:tr w:rsidR="00681DDA" w:rsidRPr="00681DDA" w14:paraId="7D95B14B" w14:textId="77777777" w:rsidTr="00E57CBA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70A3023F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342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389A2A1E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Расходы периода, всего (стр.050+060+070+080), в том числе:</w:t>
            </w:r>
          </w:p>
        </w:tc>
        <w:tc>
          <w:tcPr>
            <w:tcW w:w="102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D4E84DD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040</w:t>
            </w:r>
          </w:p>
        </w:tc>
        <w:tc>
          <w:tcPr>
            <w:tcW w:w="143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84BBC19" w14:textId="05BB47C1" w:rsidR="00681DDA" w:rsidRPr="00681DDA" w:rsidRDefault="00347B00" w:rsidP="00234B9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х</w:t>
            </w:r>
          </w:p>
        </w:tc>
        <w:tc>
          <w:tcPr>
            <w:tcW w:w="1432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C7BCC32" w14:textId="044B0173" w:rsidR="00681DDA" w:rsidRPr="00681DDA" w:rsidRDefault="00D2646C" w:rsidP="00234B9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C15BB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11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 </w:t>
            </w:r>
            <w:r w:rsidRPr="00C15BB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151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 </w:t>
            </w:r>
            <w:r w:rsidRPr="00C15BB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077,00</w:t>
            </w:r>
          </w:p>
        </w:tc>
        <w:tc>
          <w:tcPr>
            <w:tcW w:w="121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4556E16" w14:textId="7CBC7B72" w:rsidR="00681DDA" w:rsidRPr="00681DDA" w:rsidRDefault="00347B00" w:rsidP="00234B9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х</w:t>
            </w:r>
          </w:p>
        </w:tc>
        <w:tc>
          <w:tcPr>
            <w:tcW w:w="125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C6D0640" w14:textId="71A544F8" w:rsidR="00681DDA" w:rsidRPr="00681DDA" w:rsidRDefault="00560069" w:rsidP="00234B9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9 311 773</w:t>
            </w:r>
            <w:r w:rsidR="00C15BBA" w:rsidRPr="00C15BB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,00</w:t>
            </w:r>
          </w:p>
        </w:tc>
      </w:tr>
      <w:tr w:rsidR="00681DDA" w:rsidRPr="00681DDA" w14:paraId="3926B7BF" w14:textId="77777777" w:rsidTr="00E57CBA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72BF87C0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342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38C7B42E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Расходы по реализации</w:t>
            </w:r>
          </w:p>
        </w:tc>
        <w:tc>
          <w:tcPr>
            <w:tcW w:w="102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058240C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050</w:t>
            </w:r>
          </w:p>
        </w:tc>
        <w:tc>
          <w:tcPr>
            <w:tcW w:w="143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306BCA4F" w14:textId="65D8B76D" w:rsidR="00681DDA" w:rsidRPr="00681DDA" w:rsidRDefault="00347B00" w:rsidP="00234B9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х</w:t>
            </w:r>
          </w:p>
        </w:tc>
        <w:tc>
          <w:tcPr>
            <w:tcW w:w="1432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323D0C65" w14:textId="77777777" w:rsidR="00681DDA" w:rsidRPr="00681DDA" w:rsidRDefault="00681DDA" w:rsidP="00234B9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121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B115468" w14:textId="06543C74" w:rsidR="00681DDA" w:rsidRPr="00681DDA" w:rsidRDefault="00347B00" w:rsidP="00234B9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х</w:t>
            </w:r>
          </w:p>
        </w:tc>
        <w:tc>
          <w:tcPr>
            <w:tcW w:w="125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2E01232" w14:textId="77777777" w:rsidR="00681DDA" w:rsidRPr="00681DDA" w:rsidRDefault="00681DDA" w:rsidP="00234B9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</w:tr>
      <w:tr w:rsidR="00681DDA" w:rsidRPr="00681DDA" w14:paraId="32DE7914" w14:textId="77777777" w:rsidTr="00E57CBA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1D63DAFA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342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AD47254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Административные расходы</w:t>
            </w:r>
          </w:p>
        </w:tc>
        <w:tc>
          <w:tcPr>
            <w:tcW w:w="102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332BB42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060</w:t>
            </w:r>
          </w:p>
        </w:tc>
        <w:tc>
          <w:tcPr>
            <w:tcW w:w="143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C46BC67" w14:textId="4601C9E8" w:rsidR="00681DDA" w:rsidRPr="00681DDA" w:rsidRDefault="00347B00" w:rsidP="00234B9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х</w:t>
            </w:r>
          </w:p>
        </w:tc>
        <w:tc>
          <w:tcPr>
            <w:tcW w:w="1432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30B684B3" w14:textId="0CA5806C" w:rsidR="00681DDA" w:rsidRPr="00681DDA" w:rsidRDefault="00560069" w:rsidP="00234B9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C15BB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5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 </w:t>
            </w:r>
            <w:r w:rsidRPr="00C15BB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966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 </w:t>
            </w:r>
            <w:r w:rsidRPr="00C15BB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238,00</w:t>
            </w:r>
          </w:p>
        </w:tc>
        <w:tc>
          <w:tcPr>
            <w:tcW w:w="121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50D933A" w14:textId="7D5DBC4D" w:rsidR="00681DDA" w:rsidRPr="00681DDA" w:rsidRDefault="00347B00" w:rsidP="00234B9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х</w:t>
            </w:r>
          </w:p>
        </w:tc>
        <w:tc>
          <w:tcPr>
            <w:tcW w:w="125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4D60DDB" w14:textId="0433CCF7" w:rsidR="00681DDA" w:rsidRPr="00681DDA" w:rsidRDefault="00560069" w:rsidP="00234B9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5 322 489</w:t>
            </w:r>
            <w:r w:rsidR="00C15BBA" w:rsidRPr="00C15BB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,00</w:t>
            </w:r>
          </w:p>
        </w:tc>
      </w:tr>
      <w:tr w:rsidR="00681DDA" w:rsidRPr="00681DDA" w14:paraId="163E98B9" w14:textId="77777777" w:rsidTr="00E57CBA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1BD7CB09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342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094D8C8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Прочие операционные расходы</w:t>
            </w:r>
          </w:p>
        </w:tc>
        <w:tc>
          <w:tcPr>
            <w:tcW w:w="102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94D598F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070</w:t>
            </w:r>
          </w:p>
        </w:tc>
        <w:tc>
          <w:tcPr>
            <w:tcW w:w="143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77181D1" w14:textId="4DABA60B" w:rsidR="00681DDA" w:rsidRPr="00681DDA" w:rsidRDefault="00347B00" w:rsidP="00234B9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х</w:t>
            </w:r>
          </w:p>
        </w:tc>
        <w:tc>
          <w:tcPr>
            <w:tcW w:w="1432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88DF19C" w14:textId="56BA02DC" w:rsidR="00681DDA" w:rsidRPr="00681DDA" w:rsidRDefault="001A4A38" w:rsidP="00234B9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C15BB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5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 </w:t>
            </w:r>
            <w:r w:rsidRPr="00C15BB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184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 </w:t>
            </w:r>
            <w:r w:rsidRPr="00C15BB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839,00</w:t>
            </w:r>
          </w:p>
        </w:tc>
        <w:tc>
          <w:tcPr>
            <w:tcW w:w="121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87AE0D5" w14:textId="5280DF1E" w:rsidR="00681DDA" w:rsidRPr="00681DDA" w:rsidRDefault="00347B00" w:rsidP="00234B9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х</w:t>
            </w:r>
          </w:p>
        </w:tc>
        <w:tc>
          <w:tcPr>
            <w:tcW w:w="125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D1052A0" w14:textId="79540CB0" w:rsidR="00681DDA" w:rsidRPr="00681DDA" w:rsidRDefault="001A4A38" w:rsidP="00234B9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3 989 284</w:t>
            </w:r>
            <w:r w:rsidR="00C15BBA" w:rsidRPr="00C15BB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,00</w:t>
            </w:r>
          </w:p>
        </w:tc>
      </w:tr>
      <w:tr w:rsidR="00681DDA" w:rsidRPr="00681DDA" w14:paraId="3392F1E6" w14:textId="77777777" w:rsidTr="00E57CBA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7A75A774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342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EA5FA77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Расходы отчетного периода, исключаемые из налогооблагаемой базы в будущем</w:t>
            </w:r>
          </w:p>
        </w:tc>
        <w:tc>
          <w:tcPr>
            <w:tcW w:w="102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0865B4F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080</w:t>
            </w:r>
          </w:p>
        </w:tc>
        <w:tc>
          <w:tcPr>
            <w:tcW w:w="143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D69A265" w14:textId="4D0DC8E4" w:rsidR="00681DDA" w:rsidRPr="00681DDA" w:rsidRDefault="00347B00" w:rsidP="00234B9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х</w:t>
            </w:r>
          </w:p>
        </w:tc>
        <w:tc>
          <w:tcPr>
            <w:tcW w:w="1432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887B51D" w14:textId="77777777" w:rsidR="00681DDA" w:rsidRPr="00681DDA" w:rsidRDefault="00681DDA" w:rsidP="00234B9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121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93BEAC1" w14:textId="5A470D64" w:rsidR="00681DDA" w:rsidRPr="00681DDA" w:rsidRDefault="00347B00" w:rsidP="00234B9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х</w:t>
            </w:r>
          </w:p>
        </w:tc>
        <w:tc>
          <w:tcPr>
            <w:tcW w:w="125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AA9EA6C" w14:textId="77777777" w:rsidR="00681DDA" w:rsidRPr="00681DDA" w:rsidRDefault="00681DDA" w:rsidP="00234B9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</w:tr>
      <w:tr w:rsidR="00681DDA" w:rsidRPr="00681DDA" w14:paraId="1B8D072D" w14:textId="77777777" w:rsidTr="00E57CBA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2756D508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342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9374A87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Прочие доходы от основной деятельности</w:t>
            </w:r>
          </w:p>
        </w:tc>
        <w:tc>
          <w:tcPr>
            <w:tcW w:w="102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93306D7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090</w:t>
            </w:r>
          </w:p>
        </w:tc>
        <w:tc>
          <w:tcPr>
            <w:tcW w:w="143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59A523A" w14:textId="5A5E90AB" w:rsidR="00681DDA" w:rsidRPr="00681DDA" w:rsidRDefault="00584A58" w:rsidP="00482C78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C15BB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1 281 492,00</w:t>
            </w:r>
          </w:p>
        </w:tc>
        <w:tc>
          <w:tcPr>
            <w:tcW w:w="1432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C515907" w14:textId="340B31E3" w:rsidR="00681DDA" w:rsidRPr="00681DDA" w:rsidRDefault="00347B00" w:rsidP="00234B9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347B0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x</w:t>
            </w:r>
          </w:p>
        </w:tc>
        <w:tc>
          <w:tcPr>
            <w:tcW w:w="121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7D15935" w14:textId="13F761C6" w:rsidR="00681DDA" w:rsidRPr="00681DDA" w:rsidRDefault="00584A58" w:rsidP="00482C78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1 369 698</w:t>
            </w:r>
            <w:r w:rsidR="00C15BBA" w:rsidRPr="00C15BB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,00</w:t>
            </w:r>
          </w:p>
        </w:tc>
        <w:tc>
          <w:tcPr>
            <w:tcW w:w="125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557FCE1" w14:textId="209722DE" w:rsidR="00681DDA" w:rsidRPr="00681DDA" w:rsidRDefault="00347B00" w:rsidP="00234B9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347B00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x</w:t>
            </w:r>
          </w:p>
        </w:tc>
      </w:tr>
      <w:tr w:rsidR="00681DDA" w:rsidRPr="00681DDA" w14:paraId="12B2D8F4" w14:textId="77777777" w:rsidTr="00E57CBA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0C590F1C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342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FA55CC5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Прибыль (убыток) от основной деятельности (стр.0З0-040+090)</w:t>
            </w:r>
          </w:p>
        </w:tc>
        <w:tc>
          <w:tcPr>
            <w:tcW w:w="102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5E4C2DE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100</w:t>
            </w:r>
          </w:p>
        </w:tc>
        <w:tc>
          <w:tcPr>
            <w:tcW w:w="143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4147533" w14:textId="41ED7F82" w:rsidR="00681DDA" w:rsidRPr="00681DDA" w:rsidRDefault="006B0786" w:rsidP="00234B9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B0786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0,00</w:t>
            </w:r>
          </w:p>
        </w:tc>
        <w:tc>
          <w:tcPr>
            <w:tcW w:w="1432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FE0E1FF" w14:textId="49F71222" w:rsidR="00681DDA" w:rsidRPr="00681DDA" w:rsidRDefault="00982644" w:rsidP="00234B9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C15BB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26</w:t>
            </w:r>
            <w:r w:rsidR="007D21B2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 </w:t>
            </w:r>
            <w:r w:rsidRPr="00C15BB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128,00</w:t>
            </w:r>
          </w:p>
        </w:tc>
        <w:tc>
          <w:tcPr>
            <w:tcW w:w="121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14ABD85" w14:textId="3A908BB5" w:rsidR="00681DDA" w:rsidRPr="00681DDA" w:rsidRDefault="006B0786" w:rsidP="00234B9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B0786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0,00</w:t>
            </w:r>
          </w:p>
        </w:tc>
        <w:tc>
          <w:tcPr>
            <w:tcW w:w="125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B554E89" w14:textId="3900EAD1" w:rsidR="00681DDA" w:rsidRPr="00681DDA" w:rsidRDefault="00982644" w:rsidP="00234B9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8 063 650</w:t>
            </w:r>
            <w:r w:rsidR="00C15BBA" w:rsidRPr="00C15BB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,00</w:t>
            </w:r>
          </w:p>
        </w:tc>
      </w:tr>
      <w:tr w:rsidR="00681DDA" w:rsidRPr="00681DDA" w14:paraId="1EDFD762" w14:textId="77777777" w:rsidTr="00E57CBA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7239D3CA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342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F7EF3B4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Доходы от финансовой деятельности, всего (стр.120+130+140+150+160), в том числе:</w:t>
            </w:r>
          </w:p>
        </w:tc>
        <w:tc>
          <w:tcPr>
            <w:tcW w:w="102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34581C07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110</w:t>
            </w:r>
          </w:p>
        </w:tc>
        <w:tc>
          <w:tcPr>
            <w:tcW w:w="143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33381801" w14:textId="4ADE5EA0" w:rsidR="00681DDA" w:rsidRPr="00681DDA" w:rsidRDefault="007D21B2" w:rsidP="00234B9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4771A8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3 239 088,00</w:t>
            </w:r>
          </w:p>
        </w:tc>
        <w:tc>
          <w:tcPr>
            <w:tcW w:w="1432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9FDA194" w14:textId="36C60146" w:rsidR="00681DDA" w:rsidRPr="00681DDA" w:rsidRDefault="006B0786" w:rsidP="00F3352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B0786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x</w:t>
            </w:r>
          </w:p>
        </w:tc>
        <w:tc>
          <w:tcPr>
            <w:tcW w:w="121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22C5B9E" w14:textId="50E44C7F" w:rsidR="00681DDA" w:rsidRPr="00681DDA" w:rsidRDefault="007D21B2" w:rsidP="00234B9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1 895 408</w:t>
            </w:r>
            <w:r w:rsidR="004771A8" w:rsidRPr="004771A8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,00</w:t>
            </w:r>
          </w:p>
        </w:tc>
        <w:tc>
          <w:tcPr>
            <w:tcW w:w="125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AC3A6B8" w14:textId="4BFB2252" w:rsidR="00681DDA" w:rsidRPr="00681DDA" w:rsidRDefault="006B0786" w:rsidP="00F3352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B0786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x</w:t>
            </w:r>
          </w:p>
        </w:tc>
      </w:tr>
      <w:tr w:rsidR="00681DDA" w:rsidRPr="00681DDA" w14:paraId="2FB6786C" w14:textId="77777777" w:rsidTr="00E57CBA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0C568BB8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342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F3ABF66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Доходы в виде дивидендов</w:t>
            </w:r>
          </w:p>
        </w:tc>
        <w:tc>
          <w:tcPr>
            <w:tcW w:w="102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3BCD96AE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120</w:t>
            </w:r>
          </w:p>
        </w:tc>
        <w:tc>
          <w:tcPr>
            <w:tcW w:w="143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91A56F8" w14:textId="77777777" w:rsidR="00681DDA" w:rsidRPr="00681DDA" w:rsidRDefault="00681DDA" w:rsidP="00234B9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1432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287460D" w14:textId="2273AB00" w:rsidR="00681DDA" w:rsidRPr="00681DDA" w:rsidRDefault="006B0786" w:rsidP="00F3352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B0786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x</w:t>
            </w:r>
          </w:p>
        </w:tc>
        <w:tc>
          <w:tcPr>
            <w:tcW w:w="121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A975861" w14:textId="77777777" w:rsidR="00681DDA" w:rsidRPr="00681DDA" w:rsidRDefault="00681DDA" w:rsidP="00234B9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125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B268484" w14:textId="2213EFBA" w:rsidR="00681DDA" w:rsidRPr="00681DDA" w:rsidRDefault="006B0786" w:rsidP="00F3352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B0786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x</w:t>
            </w:r>
          </w:p>
        </w:tc>
      </w:tr>
      <w:tr w:rsidR="00681DDA" w:rsidRPr="00681DDA" w14:paraId="58956058" w14:textId="77777777" w:rsidTr="00E57CBA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0636911E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342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669E31E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Доходы в виде процентов</w:t>
            </w:r>
          </w:p>
        </w:tc>
        <w:tc>
          <w:tcPr>
            <w:tcW w:w="102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73AF114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130</w:t>
            </w:r>
          </w:p>
        </w:tc>
        <w:tc>
          <w:tcPr>
            <w:tcW w:w="143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B3F7DC9" w14:textId="05A74868" w:rsidR="00681DDA" w:rsidRPr="00681DDA" w:rsidRDefault="00777497" w:rsidP="00234B9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4771A8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2 935 584,00</w:t>
            </w:r>
          </w:p>
        </w:tc>
        <w:tc>
          <w:tcPr>
            <w:tcW w:w="1432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DC9429E" w14:textId="38CC32C7" w:rsidR="00681DDA" w:rsidRPr="00681DDA" w:rsidRDefault="006B0786" w:rsidP="00F3352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B0786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x</w:t>
            </w:r>
          </w:p>
        </w:tc>
        <w:tc>
          <w:tcPr>
            <w:tcW w:w="121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D0D5C86" w14:textId="75284DAB" w:rsidR="00681DDA" w:rsidRPr="00681DDA" w:rsidRDefault="00777497" w:rsidP="00234B9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1 700 460</w:t>
            </w:r>
            <w:r w:rsidR="004771A8" w:rsidRPr="004771A8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,00</w:t>
            </w:r>
          </w:p>
        </w:tc>
        <w:tc>
          <w:tcPr>
            <w:tcW w:w="125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4A35234" w14:textId="072BD230" w:rsidR="00681DDA" w:rsidRPr="00681DDA" w:rsidRDefault="006B0786" w:rsidP="00F3352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B0786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x</w:t>
            </w:r>
          </w:p>
        </w:tc>
      </w:tr>
      <w:tr w:rsidR="00681DDA" w:rsidRPr="00681DDA" w14:paraId="6035D991" w14:textId="77777777" w:rsidTr="00E57CBA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759DE66F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342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59E21B1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Доходы от долгосрочной аренда (лизинг)</w:t>
            </w:r>
          </w:p>
        </w:tc>
        <w:tc>
          <w:tcPr>
            <w:tcW w:w="102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E7F5665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140</w:t>
            </w:r>
          </w:p>
        </w:tc>
        <w:tc>
          <w:tcPr>
            <w:tcW w:w="143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6224B63" w14:textId="77777777" w:rsidR="00681DDA" w:rsidRPr="00681DDA" w:rsidRDefault="00681DDA" w:rsidP="00234B9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1432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CB307FA" w14:textId="124C8900" w:rsidR="00681DDA" w:rsidRPr="00681DDA" w:rsidRDefault="006B0786" w:rsidP="00F3352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B0786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x</w:t>
            </w:r>
          </w:p>
        </w:tc>
        <w:tc>
          <w:tcPr>
            <w:tcW w:w="121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B45FB0D" w14:textId="77777777" w:rsidR="00681DDA" w:rsidRPr="00681DDA" w:rsidRDefault="00681DDA" w:rsidP="00F3352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125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6BD1E07" w14:textId="1C465ED5" w:rsidR="00681DDA" w:rsidRPr="00681DDA" w:rsidRDefault="006B0786" w:rsidP="00F3352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B0786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x</w:t>
            </w:r>
          </w:p>
        </w:tc>
      </w:tr>
      <w:tr w:rsidR="00681DDA" w:rsidRPr="00681DDA" w14:paraId="0042FA7B" w14:textId="77777777" w:rsidTr="00E57CBA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0CE88684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342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F7D2C93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Доходы от валютных курсовых разниц</w:t>
            </w:r>
          </w:p>
        </w:tc>
        <w:tc>
          <w:tcPr>
            <w:tcW w:w="102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023ED34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150</w:t>
            </w:r>
          </w:p>
        </w:tc>
        <w:tc>
          <w:tcPr>
            <w:tcW w:w="143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D4FA9A6" w14:textId="12D32D25" w:rsidR="00681DDA" w:rsidRPr="00681DDA" w:rsidRDefault="00777497" w:rsidP="00234B9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4771A8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281 545,00</w:t>
            </w:r>
          </w:p>
        </w:tc>
        <w:tc>
          <w:tcPr>
            <w:tcW w:w="1432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42C2345" w14:textId="15887039" w:rsidR="00681DDA" w:rsidRPr="00681DDA" w:rsidRDefault="006B0786" w:rsidP="00F3352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B0786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x</w:t>
            </w:r>
          </w:p>
        </w:tc>
        <w:tc>
          <w:tcPr>
            <w:tcW w:w="121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C51B900" w14:textId="3F0AEED5" w:rsidR="00681DDA" w:rsidRPr="00681DDA" w:rsidRDefault="00777497" w:rsidP="00234B9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191 014</w:t>
            </w:r>
            <w:r w:rsidR="004771A8" w:rsidRPr="004771A8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,00</w:t>
            </w:r>
          </w:p>
        </w:tc>
        <w:tc>
          <w:tcPr>
            <w:tcW w:w="125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63311E9" w14:textId="2E4606E9" w:rsidR="00681DDA" w:rsidRPr="00681DDA" w:rsidRDefault="006B0786" w:rsidP="00F3352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B0786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x</w:t>
            </w:r>
          </w:p>
        </w:tc>
      </w:tr>
      <w:tr w:rsidR="00681DDA" w:rsidRPr="00681DDA" w14:paraId="20CBFCF8" w14:textId="77777777" w:rsidTr="00E57CBA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248FE434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342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3F32561D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Прочие доходы от финансовой деятельности</w:t>
            </w:r>
          </w:p>
        </w:tc>
        <w:tc>
          <w:tcPr>
            <w:tcW w:w="102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91E79BE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160</w:t>
            </w:r>
          </w:p>
        </w:tc>
        <w:tc>
          <w:tcPr>
            <w:tcW w:w="143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1313461" w14:textId="4F33B518" w:rsidR="00681DDA" w:rsidRPr="00681DDA" w:rsidRDefault="00777497" w:rsidP="00234B9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</w:t>
            </w:r>
            <w:r w:rsidRPr="004771A8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</w:t>
            </w:r>
            <w:r w:rsidR="00D065D9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 </w:t>
            </w:r>
            <w:r w:rsidRPr="004771A8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959,00</w:t>
            </w:r>
          </w:p>
        </w:tc>
        <w:tc>
          <w:tcPr>
            <w:tcW w:w="1432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7B35C96" w14:textId="4F83E811" w:rsidR="00681DDA" w:rsidRPr="00681DDA" w:rsidRDefault="006B0786" w:rsidP="00F3352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B0786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x</w:t>
            </w:r>
          </w:p>
        </w:tc>
        <w:tc>
          <w:tcPr>
            <w:tcW w:w="121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6F396F9" w14:textId="49645EEB" w:rsidR="00681DDA" w:rsidRPr="00681DDA" w:rsidRDefault="00777497" w:rsidP="00777497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3 934</w:t>
            </w:r>
            <w:r w:rsidR="004771A8" w:rsidRPr="004771A8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,00</w:t>
            </w:r>
          </w:p>
        </w:tc>
        <w:tc>
          <w:tcPr>
            <w:tcW w:w="125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9F395F0" w14:textId="126AC2B3" w:rsidR="00681DDA" w:rsidRPr="00681DDA" w:rsidRDefault="006B0786" w:rsidP="00F3352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B0786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x</w:t>
            </w:r>
          </w:p>
        </w:tc>
      </w:tr>
      <w:tr w:rsidR="00681DDA" w:rsidRPr="00681DDA" w14:paraId="24266F87" w14:textId="77777777" w:rsidTr="00E57CBA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4CB47555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342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2062368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Расходы по финансовой деятельности (стр.180+190+200+210), в том числе:</w:t>
            </w:r>
          </w:p>
        </w:tc>
        <w:tc>
          <w:tcPr>
            <w:tcW w:w="102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0892B58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170</w:t>
            </w:r>
          </w:p>
        </w:tc>
        <w:tc>
          <w:tcPr>
            <w:tcW w:w="143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9508B4A" w14:textId="5293604A" w:rsidR="00681DDA" w:rsidRPr="00681DDA" w:rsidRDefault="006B0786" w:rsidP="00F3352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B0786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x</w:t>
            </w:r>
          </w:p>
        </w:tc>
        <w:tc>
          <w:tcPr>
            <w:tcW w:w="1432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1FC51D4" w14:textId="6CA6BB74" w:rsidR="00681DDA" w:rsidRPr="00681DDA" w:rsidRDefault="002B031B" w:rsidP="00234B9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4771A8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444 059,00</w:t>
            </w:r>
          </w:p>
        </w:tc>
        <w:tc>
          <w:tcPr>
            <w:tcW w:w="121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7DBFCFC" w14:textId="7AE1E600" w:rsidR="00681DDA" w:rsidRPr="00681DDA" w:rsidRDefault="006B0786" w:rsidP="00F3352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B0786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x</w:t>
            </w:r>
          </w:p>
        </w:tc>
        <w:tc>
          <w:tcPr>
            <w:tcW w:w="125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D850BE6" w14:textId="297ED9ED" w:rsidR="00681DDA" w:rsidRPr="00681DDA" w:rsidRDefault="002B031B" w:rsidP="00234B9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469 453</w:t>
            </w:r>
            <w:r w:rsidR="004771A8" w:rsidRPr="004771A8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,00</w:t>
            </w:r>
          </w:p>
        </w:tc>
      </w:tr>
      <w:tr w:rsidR="00681DDA" w:rsidRPr="00681DDA" w14:paraId="6E14DFB1" w14:textId="77777777" w:rsidTr="00E57CBA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71915EBD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342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0EC6A8C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Расходы в виде процентов</w:t>
            </w:r>
          </w:p>
        </w:tc>
        <w:tc>
          <w:tcPr>
            <w:tcW w:w="102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38C080A9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180</w:t>
            </w:r>
          </w:p>
        </w:tc>
        <w:tc>
          <w:tcPr>
            <w:tcW w:w="143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C149A5A" w14:textId="77777777" w:rsidR="00681DDA" w:rsidRPr="00681DDA" w:rsidRDefault="00681DDA" w:rsidP="00F3352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1432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D72490F" w14:textId="77777777" w:rsidR="00681DDA" w:rsidRPr="00681DDA" w:rsidRDefault="00681DDA" w:rsidP="00234B9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121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3469A08A" w14:textId="77777777" w:rsidR="00681DDA" w:rsidRPr="00681DDA" w:rsidRDefault="00681DDA" w:rsidP="00F3352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125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3408AAD" w14:textId="77777777" w:rsidR="00681DDA" w:rsidRPr="00681DDA" w:rsidRDefault="00681DDA" w:rsidP="00234B9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</w:tr>
      <w:tr w:rsidR="00681DDA" w:rsidRPr="00681DDA" w14:paraId="0D5363AF" w14:textId="77777777" w:rsidTr="00E57CBA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31D68921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342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E578C56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Расходы а виде процентов по долгосрочной аренда (лизингу)</w:t>
            </w:r>
          </w:p>
        </w:tc>
        <w:tc>
          <w:tcPr>
            <w:tcW w:w="102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FAF6E72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190</w:t>
            </w:r>
          </w:p>
        </w:tc>
        <w:tc>
          <w:tcPr>
            <w:tcW w:w="143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82CF5E4" w14:textId="4E05A35C" w:rsidR="00681DDA" w:rsidRPr="00681DDA" w:rsidRDefault="006B0786" w:rsidP="00F3352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B0786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x</w:t>
            </w:r>
          </w:p>
        </w:tc>
        <w:tc>
          <w:tcPr>
            <w:tcW w:w="1432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FE1E394" w14:textId="77777777" w:rsidR="00681DDA" w:rsidRPr="00681DDA" w:rsidRDefault="00681DDA" w:rsidP="00234B9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121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7E45DA2" w14:textId="59F2B054" w:rsidR="00681DDA" w:rsidRPr="00681DDA" w:rsidRDefault="006B0786" w:rsidP="00F3352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B0786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x</w:t>
            </w:r>
          </w:p>
        </w:tc>
        <w:tc>
          <w:tcPr>
            <w:tcW w:w="125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3EE90AE2" w14:textId="77777777" w:rsidR="00681DDA" w:rsidRPr="00681DDA" w:rsidRDefault="00681DDA" w:rsidP="00234B9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</w:tr>
      <w:tr w:rsidR="00681DDA" w:rsidRPr="00681DDA" w14:paraId="764F6D17" w14:textId="77777777" w:rsidTr="00E57CBA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5323F369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342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53DDDE2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Убытки от валютных курсовых разниц</w:t>
            </w:r>
          </w:p>
        </w:tc>
        <w:tc>
          <w:tcPr>
            <w:tcW w:w="102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175FFAB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200</w:t>
            </w:r>
          </w:p>
        </w:tc>
        <w:tc>
          <w:tcPr>
            <w:tcW w:w="143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36DE116C" w14:textId="71D87AC1" w:rsidR="00681DDA" w:rsidRPr="00681DDA" w:rsidRDefault="006B0786" w:rsidP="00F3352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B0786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x</w:t>
            </w:r>
          </w:p>
        </w:tc>
        <w:tc>
          <w:tcPr>
            <w:tcW w:w="1432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04F2EF6" w14:textId="30799BBD" w:rsidR="00681DDA" w:rsidRPr="00681DDA" w:rsidRDefault="00151140" w:rsidP="00234B9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4771A8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191 128,00</w:t>
            </w:r>
          </w:p>
        </w:tc>
        <w:tc>
          <w:tcPr>
            <w:tcW w:w="121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8C934DB" w14:textId="2930C569" w:rsidR="00681DDA" w:rsidRPr="00681DDA" w:rsidRDefault="006B0786" w:rsidP="00F3352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B0786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x</w:t>
            </w:r>
          </w:p>
        </w:tc>
        <w:tc>
          <w:tcPr>
            <w:tcW w:w="125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9FDBD2E" w14:textId="56498471" w:rsidR="00681DDA" w:rsidRPr="00681DDA" w:rsidRDefault="00151140" w:rsidP="00234B9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399 669</w:t>
            </w:r>
            <w:r w:rsidR="004771A8" w:rsidRPr="004771A8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,00</w:t>
            </w:r>
          </w:p>
        </w:tc>
      </w:tr>
      <w:tr w:rsidR="00681DDA" w:rsidRPr="00681DDA" w14:paraId="73394949" w14:textId="77777777" w:rsidTr="00E57CBA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60191453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342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3D2D8F7E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Прочие расходы по финансовой деятельности</w:t>
            </w:r>
          </w:p>
        </w:tc>
        <w:tc>
          <w:tcPr>
            <w:tcW w:w="102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7E6985D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210</w:t>
            </w:r>
          </w:p>
        </w:tc>
        <w:tc>
          <w:tcPr>
            <w:tcW w:w="143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46FD51F" w14:textId="1EDF944A" w:rsidR="00681DDA" w:rsidRPr="00681DDA" w:rsidRDefault="006B0786" w:rsidP="00F3352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B0786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x</w:t>
            </w:r>
          </w:p>
        </w:tc>
        <w:tc>
          <w:tcPr>
            <w:tcW w:w="1432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14FB59E" w14:textId="0EFF010A" w:rsidR="00681DDA" w:rsidRPr="00681DDA" w:rsidRDefault="00895026" w:rsidP="00234B9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4771A8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252 931,00</w:t>
            </w:r>
          </w:p>
        </w:tc>
        <w:tc>
          <w:tcPr>
            <w:tcW w:w="121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9F74071" w14:textId="069CAA1C" w:rsidR="00681DDA" w:rsidRPr="00681DDA" w:rsidRDefault="006B0786" w:rsidP="00F3352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B0786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x</w:t>
            </w:r>
          </w:p>
        </w:tc>
        <w:tc>
          <w:tcPr>
            <w:tcW w:w="125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D702B49" w14:textId="52E7A4E7" w:rsidR="00681DDA" w:rsidRPr="00681DDA" w:rsidRDefault="00895026" w:rsidP="00234B9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69 484</w:t>
            </w:r>
            <w:r w:rsidR="004771A8" w:rsidRPr="004771A8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,00</w:t>
            </w:r>
          </w:p>
        </w:tc>
      </w:tr>
      <w:tr w:rsidR="00681DDA" w:rsidRPr="00681DDA" w14:paraId="1E473908" w14:textId="77777777" w:rsidTr="00E57CBA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77BD7771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342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3A9C290E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Прибыль (убыток) от общехозяйственной деятельности (стр.100+110-170)</w:t>
            </w:r>
          </w:p>
        </w:tc>
        <w:tc>
          <w:tcPr>
            <w:tcW w:w="102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3DFD36F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220</w:t>
            </w:r>
          </w:p>
        </w:tc>
        <w:tc>
          <w:tcPr>
            <w:tcW w:w="143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CBEF888" w14:textId="27D00EBC" w:rsidR="00681DDA" w:rsidRPr="00681DDA" w:rsidRDefault="00806DE3" w:rsidP="00234B9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4771A8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2 768 901,00</w:t>
            </w:r>
          </w:p>
        </w:tc>
        <w:tc>
          <w:tcPr>
            <w:tcW w:w="1432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5513D85" w14:textId="02A926F3" w:rsidR="00681DDA" w:rsidRPr="00681DDA" w:rsidRDefault="004771A8" w:rsidP="00234B9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4771A8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0,00</w:t>
            </w:r>
          </w:p>
        </w:tc>
        <w:tc>
          <w:tcPr>
            <w:tcW w:w="121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8B1CF10" w14:textId="5A6F4BD9" w:rsidR="00681DDA" w:rsidRPr="00681DDA" w:rsidRDefault="00806DE3" w:rsidP="00234B9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</w:t>
            </w:r>
            <w:r w:rsidR="004771A8" w:rsidRPr="004771A8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,00</w:t>
            </w:r>
          </w:p>
        </w:tc>
        <w:tc>
          <w:tcPr>
            <w:tcW w:w="125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861780D" w14:textId="4E87916C" w:rsidR="00681DDA" w:rsidRPr="00681DDA" w:rsidRDefault="00806DE3" w:rsidP="00234B92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6 637 395</w:t>
            </w:r>
            <w:r w:rsidR="004771A8" w:rsidRPr="004771A8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,00</w:t>
            </w:r>
          </w:p>
        </w:tc>
      </w:tr>
      <w:tr w:rsidR="00681DDA" w:rsidRPr="00681DDA" w14:paraId="5104FA73" w14:textId="77777777" w:rsidTr="00E57CBA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2D63A520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342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2C27F76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Чрезвычайные прибыли и убытки</w:t>
            </w:r>
          </w:p>
        </w:tc>
        <w:tc>
          <w:tcPr>
            <w:tcW w:w="102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AA0AC9B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230</w:t>
            </w:r>
          </w:p>
        </w:tc>
        <w:tc>
          <w:tcPr>
            <w:tcW w:w="143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10A8EDF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1432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D17F5AC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121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B38C091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125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B4068E5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</w:tr>
      <w:tr w:rsidR="00681DDA" w:rsidRPr="00681DDA" w14:paraId="5F31A454" w14:textId="77777777" w:rsidTr="00E57CBA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4708DEC6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342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3A573955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Прибыль (убыток) до уплаты налога на доходы прибыль) (стр.220+/-230)</w:t>
            </w:r>
          </w:p>
        </w:tc>
        <w:tc>
          <w:tcPr>
            <w:tcW w:w="102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3F3F3ED5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240</w:t>
            </w:r>
          </w:p>
        </w:tc>
        <w:tc>
          <w:tcPr>
            <w:tcW w:w="143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85A39C2" w14:textId="0A3EBF31" w:rsidR="00681DDA" w:rsidRPr="00681DDA" w:rsidRDefault="00940556" w:rsidP="00F33529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4771A8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2 768 901,00</w:t>
            </w:r>
          </w:p>
        </w:tc>
        <w:tc>
          <w:tcPr>
            <w:tcW w:w="1432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3866B326" w14:textId="2F698A6B" w:rsidR="00681DDA" w:rsidRPr="00681DDA" w:rsidRDefault="004771A8" w:rsidP="00F33529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4771A8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0,00</w:t>
            </w:r>
          </w:p>
        </w:tc>
        <w:tc>
          <w:tcPr>
            <w:tcW w:w="121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6F39364" w14:textId="4B1D21E5" w:rsidR="00681DDA" w:rsidRPr="00681DDA" w:rsidRDefault="00940556" w:rsidP="00F33529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</w:t>
            </w:r>
            <w:r w:rsidR="004771A8" w:rsidRPr="004771A8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,00</w:t>
            </w:r>
          </w:p>
        </w:tc>
        <w:tc>
          <w:tcPr>
            <w:tcW w:w="125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96A5452" w14:textId="40B61E9D" w:rsidR="00681DDA" w:rsidRPr="00681DDA" w:rsidRDefault="00940556" w:rsidP="00F33529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6 637 395</w:t>
            </w:r>
            <w:r w:rsidRPr="004771A8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,00</w:t>
            </w:r>
          </w:p>
        </w:tc>
      </w:tr>
      <w:tr w:rsidR="00681DDA" w:rsidRPr="00681DDA" w14:paraId="47B68993" w14:textId="77777777" w:rsidTr="00E57CBA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0E7A22DB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342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E97D417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Налог на доходы (прибыль)</w:t>
            </w:r>
          </w:p>
        </w:tc>
        <w:tc>
          <w:tcPr>
            <w:tcW w:w="102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1B080D3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250</w:t>
            </w:r>
          </w:p>
        </w:tc>
        <w:tc>
          <w:tcPr>
            <w:tcW w:w="143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B4AEBE8" w14:textId="1E24A78A" w:rsidR="00681DDA" w:rsidRPr="00681DDA" w:rsidRDefault="006B0786" w:rsidP="00F3352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B0786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x</w:t>
            </w:r>
          </w:p>
        </w:tc>
        <w:tc>
          <w:tcPr>
            <w:tcW w:w="1432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448E12C" w14:textId="7673B73F" w:rsidR="00681DDA" w:rsidRPr="00681DDA" w:rsidRDefault="002A3E1C" w:rsidP="00F33529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4771A8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777 202,00</w:t>
            </w:r>
          </w:p>
        </w:tc>
        <w:tc>
          <w:tcPr>
            <w:tcW w:w="121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AF3302D" w14:textId="73464B7E" w:rsidR="00681DDA" w:rsidRPr="00681DDA" w:rsidRDefault="006B0786" w:rsidP="00F3352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B0786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x</w:t>
            </w:r>
          </w:p>
        </w:tc>
        <w:tc>
          <w:tcPr>
            <w:tcW w:w="125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E8BE3FF" w14:textId="5049D4C9" w:rsidR="00681DDA" w:rsidRPr="00681DDA" w:rsidRDefault="00681DDA" w:rsidP="00F33529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</w:tr>
      <w:tr w:rsidR="00681DDA" w:rsidRPr="00681DDA" w14:paraId="7044DE45" w14:textId="77777777" w:rsidTr="00E57CBA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40C8A15F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342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BE39299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Прочие налоги и сборы от прибыли</w:t>
            </w:r>
          </w:p>
        </w:tc>
        <w:tc>
          <w:tcPr>
            <w:tcW w:w="102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47BF6AA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260</w:t>
            </w:r>
          </w:p>
        </w:tc>
        <w:tc>
          <w:tcPr>
            <w:tcW w:w="143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2B28DA1" w14:textId="53663C5F" w:rsidR="00681DDA" w:rsidRPr="00681DDA" w:rsidRDefault="006B0786" w:rsidP="00F3352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B0786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x</w:t>
            </w:r>
          </w:p>
        </w:tc>
        <w:tc>
          <w:tcPr>
            <w:tcW w:w="1432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6F04A55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121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B6067A3" w14:textId="49EECE7A" w:rsidR="00681DDA" w:rsidRPr="00423843" w:rsidRDefault="006B0786" w:rsidP="00F3352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B0786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x</w:t>
            </w:r>
          </w:p>
        </w:tc>
        <w:tc>
          <w:tcPr>
            <w:tcW w:w="125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C749A01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</w:tr>
      <w:tr w:rsidR="00681DDA" w:rsidRPr="00681DDA" w14:paraId="655030E7" w14:textId="77777777" w:rsidTr="00E57CBA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1D0FE8F7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342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66914CA" w14:textId="77777777" w:rsidR="00681DDA" w:rsidRPr="00681DDA" w:rsidRDefault="00681DD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</w:rPr>
              <w:t>Чистая прибыль (убыток) отчетного периода (стр.240-250-260)</w:t>
            </w:r>
          </w:p>
        </w:tc>
        <w:tc>
          <w:tcPr>
            <w:tcW w:w="102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84F40AF" w14:textId="77777777" w:rsidR="00681DDA" w:rsidRPr="00681DDA" w:rsidRDefault="00681DDA" w:rsidP="0031441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270</w:t>
            </w:r>
          </w:p>
        </w:tc>
        <w:tc>
          <w:tcPr>
            <w:tcW w:w="143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3712EFF" w14:textId="7555D45B" w:rsidR="00681DDA" w:rsidRPr="00681DDA" w:rsidRDefault="004F13A5" w:rsidP="00F33529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м</w:t>
            </w:r>
          </w:p>
        </w:tc>
        <w:tc>
          <w:tcPr>
            <w:tcW w:w="1432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824DA09" w14:textId="12E03B73" w:rsidR="00681DDA" w:rsidRPr="00681DDA" w:rsidRDefault="004F13A5" w:rsidP="00F33529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</w:t>
            </w:r>
            <w:r w:rsidR="004771A8" w:rsidRPr="004771A8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,00</w:t>
            </w:r>
          </w:p>
        </w:tc>
        <w:tc>
          <w:tcPr>
            <w:tcW w:w="121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8CD463E" w14:textId="4BF353EB" w:rsidR="00681DDA" w:rsidRPr="00681DDA" w:rsidRDefault="004F13A5" w:rsidP="00F33529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</w:t>
            </w:r>
            <w:r w:rsidR="004771A8" w:rsidRPr="004771A8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,00</w:t>
            </w:r>
          </w:p>
        </w:tc>
        <w:tc>
          <w:tcPr>
            <w:tcW w:w="125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60C6A20" w14:textId="49460D93" w:rsidR="00681DDA" w:rsidRPr="00681DDA" w:rsidRDefault="004F13A5" w:rsidP="00F33529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6 637 395</w:t>
            </w:r>
            <w:r w:rsidR="004771A8" w:rsidRPr="004771A8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,00</w:t>
            </w:r>
          </w:p>
        </w:tc>
      </w:tr>
    </w:tbl>
    <w:p w14:paraId="5071019B" w14:textId="77777777" w:rsidR="00681DDA" w:rsidRPr="00681DDA" w:rsidRDefault="00681DDA" w:rsidP="00D20E39">
      <w:pPr>
        <w:rPr>
          <w:rFonts w:ascii="Times New Roman" w:eastAsia="Times New Roman" w:hAnsi="Times New Roman" w:cs="Times New Roman"/>
          <w:vanish/>
          <w:sz w:val="14"/>
          <w:szCs w:val="14"/>
        </w:rPr>
      </w:pPr>
    </w:p>
    <w:tbl>
      <w:tblPr>
        <w:tblW w:w="10207" w:type="dxa"/>
        <w:tblInd w:w="-714" w:type="dxa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"/>
        <w:gridCol w:w="1509"/>
        <w:gridCol w:w="985"/>
        <w:gridCol w:w="795"/>
        <w:gridCol w:w="1215"/>
        <w:gridCol w:w="1124"/>
        <w:gridCol w:w="1057"/>
        <w:gridCol w:w="1790"/>
        <w:gridCol w:w="1310"/>
      </w:tblGrid>
      <w:tr w:rsidR="00681DDA" w:rsidRPr="00681DDA" w14:paraId="2C2F6858" w14:textId="77777777" w:rsidTr="0096570A">
        <w:tc>
          <w:tcPr>
            <w:tcW w:w="422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A578289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727A0F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13</w:t>
            </w:r>
          </w:p>
        </w:tc>
        <w:tc>
          <w:tcPr>
            <w:tcW w:w="9785" w:type="dxa"/>
            <w:gridSpan w:val="8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A377279" w14:textId="77777777" w:rsidR="00681DDA" w:rsidRPr="00681DDA" w:rsidRDefault="00681DDA" w:rsidP="00D20E3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727A0F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Сведения об аудиторском заключении</w:t>
            </w:r>
          </w:p>
        </w:tc>
      </w:tr>
      <w:tr w:rsidR="00681DDA" w:rsidRPr="00681DDA" w14:paraId="73A681B7" w14:textId="77777777" w:rsidTr="0096570A">
        <w:tc>
          <w:tcPr>
            <w:tcW w:w="422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31C2D063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150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9C12655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Наименование аудиторской организации</w:t>
            </w:r>
          </w:p>
        </w:tc>
        <w:tc>
          <w:tcPr>
            <w:tcW w:w="98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1E83F7B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Дата выдачи лицензии</w:t>
            </w:r>
          </w:p>
        </w:tc>
        <w:tc>
          <w:tcPr>
            <w:tcW w:w="7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5D818CA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Номер лицензии</w:t>
            </w:r>
          </w:p>
        </w:tc>
        <w:tc>
          <w:tcPr>
            <w:tcW w:w="121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E3BE5AF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Вид заключения</w:t>
            </w:r>
          </w:p>
        </w:tc>
        <w:tc>
          <w:tcPr>
            <w:tcW w:w="112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AE73E6B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Дата выдачи аудиторского заключения</w:t>
            </w:r>
          </w:p>
        </w:tc>
        <w:tc>
          <w:tcPr>
            <w:tcW w:w="105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4527287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Номер аудиторского заключения</w:t>
            </w:r>
          </w:p>
        </w:tc>
        <w:tc>
          <w:tcPr>
            <w:tcW w:w="17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A006EDA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Ф.И.О. аудитора (аудиторов), проводившего проверку</w:t>
            </w:r>
          </w:p>
        </w:tc>
        <w:tc>
          <w:tcPr>
            <w:tcW w:w="131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DA95173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Копия аудиторского заключения</w:t>
            </w:r>
          </w:p>
        </w:tc>
      </w:tr>
      <w:tr w:rsidR="00681DDA" w:rsidRPr="00681DDA" w14:paraId="2A35F779" w14:textId="77777777" w:rsidTr="0096570A">
        <w:tc>
          <w:tcPr>
            <w:tcW w:w="422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55CB3A9F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150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094CA63" w14:textId="77777777" w:rsidR="00681DDA" w:rsidRPr="00FF3DF3" w:rsidRDefault="00727A0F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727A0F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ООО</w:t>
            </w:r>
            <w:r w:rsidRPr="00FF3DF3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  <w:t xml:space="preserve"> «SFAI-</w:t>
            </w:r>
            <w:proofErr w:type="spellStart"/>
            <w:r w:rsidRPr="00FF3DF3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  <w:t>Buxgalter</w:t>
            </w:r>
            <w:proofErr w:type="spellEnd"/>
            <w:r w:rsidRPr="00FF3DF3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  <w:t>-Audit Tashkent»</w:t>
            </w:r>
          </w:p>
        </w:tc>
        <w:tc>
          <w:tcPr>
            <w:tcW w:w="98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72535FF" w14:textId="77777777" w:rsidR="00681DDA" w:rsidRPr="00727A0F" w:rsidRDefault="00727A0F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2008-02-25</w:t>
            </w:r>
          </w:p>
        </w:tc>
        <w:tc>
          <w:tcPr>
            <w:tcW w:w="79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9953F32" w14:textId="77777777" w:rsidR="00681DDA" w:rsidRPr="00727A0F" w:rsidRDefault="00727A0F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35</w:t>
            </w:r>
          </w:p>
        </w:tc>
        <w:tc>
          <w:tcPr>
            <w:tcW w:w="121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3DA6268C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Положительное</w:t>
            </w:r>
          </w:p>
        </w:tc>
        <w:tc>
          <w:tcPr>
            <w:tcW w:w="112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A21AA58" w14:textId="02A00A20" w:rsidR="00681DDA" w:rsidRPr="00681DDA" w:rsidRDefault="0096570A" w:rsidP="00314412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27</w:t>
            </w:r>
            <w:r w:rsidR="00F33529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.0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4</w:t>
            </w:r>
            <w:r w:rsidR="00F33529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.202</w:t>
            </w:r>
            <w:r w:rsidR="00D64663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6</w:t>
            </w:r>
          </w:p>
        </w:tc>
        <w:tc>
          <w:tcPr>
            <w:tcW w:w="105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890B181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17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1F6A344" w14:textId="7045C2F4" w:rsidR="00681DDA" w:rsidRPr="00681DDA" w:rsidRDefault="00A46D9C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Цой Надежда</w:t>
            </w:r>
          </w:p>
        </w:tc>
        <w:tc>
          <w:tcPr>
            <w:tcW w:w="131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3DE235C7" w14:textId="77777777" w:rsidR="00681DDA" w:rsidRPr="00681DDA" w:rsidRDefault="00BD04B1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hyperlink r:id="rId6" w:history="1">
              <w:r w:rsidR="00681DDA" w:rsidRPr="00681DDA">
                <w:rPr>
                  <w:rFonts w:ascii="Times New Roman" w:eastAsia="Times New Roman" w:hAnsi="Times New Roman" w:cs="Times New Roman"/>
                  <w:color w:val="337AB7"/>
                  <w:sz w:val="14"/>
                  <w:szCs w:val="14"/>
                </w:rPr>
                <w:t>Загрузить</w:t>
              </w:r>
            </w:hyperlink>
          </w:p>
        </w:tc>
      </w:tr>
    </w:tbl>
    <w:p w14:paraId="7363B12C" w14:textId="77777777" w:rsidR="00681DDA" w:rsidRPr="00681DDA" w:rsidRDefault="00681DDA" w:rsidP="00D20E39">
      <w:pPr>
        <w:rPr>
          <w:rFonts w:ascii="Times New Roman" w:eastAsia="Times New Roman" w:hAnsi="Times New Roman" w:cs="Times New Roman"/>
          <w:vanish/>
          <w:sz w:val="14"/>
          <w:szCs w:val="14"/>
        </w:rPr>
      </w:pPr>
    </w:p>
    <w:p w14:paraId="0B9F2A19" w14:textId="77777777" w:rsidR="00681DDA" w:rsidRPr="00681DDA" w:rsidRDefault="00681DDA" w:rsidP="00D20E39">
      <w:pPr>
        <w:rPr>
          <w:rFonts w:ascii="Times New Roman" w:eastAsia="Times New Roman" w:hAnsi="Times New Roman" w:cs="Times New Roman"/>
          <w:vanish/>
          <w:sz w:val="14"/>
          <w:szCs w:val="14"/>
        </w:rPr>
      </w:pPr>
    </w:p>
    <w:tbl>
      <w:tblPr>
        <w:tblW w:w="10207" w:type="dxa"/>
        <w:tblInd w:w="-714" w:type="dxa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2639"/>
        <w:gridCol w:w="2265"/>
        <w:gridCol w:w="3419"/>
        <w:gridCol w:w="1463"/>
      </w:tblGrid>
      <w:tr w:rsidR="00681DDA" w:rsidRPr="00681DDA" w14:paraId="3E4521D8" w14:textId="77777777" w:rsidTr="0096570A">
        <w:tc>
          <w:tcPr>
            <w:tcW w:w="421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41EC544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</w:rPr>
              <w:t>16</w:t>
            </w:r>
          </w:p>
        </w:tc>
        <w:tc>
          <w:tcPr>
            <w:tcW w:w="9786" w:type="dxa"/>
            <w:gridSpan w:val="4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5B82A6C8" w14:textId="77777777" w:rsidR="00681DDA" w:rsidRPr="00681DDA" w:rsidRDefault="00681DDA" w:rsidP="00D20E3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</w:rPr>
              <w:t>Список аффилированных лиц (по состоянию на конец отчетного года)</w:t>
            </w:r>
          </w:p>
        </w:tc>
      </w:tr>
      <w:tr w:rsidR="00681DDA" w:rsidRPr="00681DDA" w14:paraId="2BB737B5" w14:textId="77777777" w:rsidTr="0096570A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7D30377A" w14:textId="77777777" w:rsidR="00681DDA" w:rsidRPr="00681DDA" w:rsidRDefault="00681DDA" w:rsidP="00D20E39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3DCD459F" w14:textId="77777777" w:rsidR="00681DDA" w:rsidRPr="00681DDA" w:rsidRDefault="00681DDA" w:rsidP="00D20E3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Ф.И.О. или полное наименование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6F4B9CF" w14:textId="77777777" w:rsidR="00681DDA" w:rsidRPr="00681DDA" w:rsidRDefault="00681DDA" w:rsidP="00D20E3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Местонахождение (местожительство) (государство, область, город, район)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588F3E4" w14:textId="77777777" w:rsidR="00681DDA" w:rsidRPr="00681DDA" w:rsidRDefault="00681DDA" w:rsidP="00D20E3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Основание, по которому они признаются аффилированными лицами</w:t>
            </w:r>
          </w:p>
        </w:tc>
        <w:tc>
          <w:tcPr>
            <w:tcW w:w="146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2016CCA" w14:textId="77777777" w:rsidR="00681DDA" w:rsidRPr="00681DDA" w:rsidRDefault="00681DDA" w:rsidP="00D20E3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Дата (наступления основания (-</w:t>
            </w:r>
            <w:r w:rsidR="00727A0F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-</w:t>
            </w:r>
            <w:proofErr w:type="spellStart"/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ий</w:t>
            </w:r>
            <w:proofErr w:type="spellEnd"/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)</w:t>
            </w:r>
          </w:p>
        </w:tc>
      </w:tr>
      <w:tr w:rsidR="007513BD" w:rsidRPr="00681DDA" w14:paraId="570A7799" w14:textId="77777777" w:rsidTr="0096570A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2EE0E8AE" w14:textId="77777777" w:rsidR="007513BD" w:rsidRPr="00681DDA" w:rsidRDefault="007513BD" w:rsidP="007513BD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054B3175" w14:textId="0827FF91" w:rsidR="007513BD" w:rsidRPr="002749CD" w:rsidRDefault="007513BD" w:rsidP="007513BD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  <w:t xml:space="preserve">Central Asia Projects Engineering &amp; Consulting LLP, </w:t>
            </w: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Великобритания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30B50B9A" w14:textId="4B8595B1" w:rsidR="007513BD" w:rsidRPr="002749CD" w:rsidRDefault="007513BD" w:rsidP="007513B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  <w:t xml:space="preserve">Suite 10094, 128 </w:t>
            </w:r>
            <w:proofErr w:type="spellStart"/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  <w:t>Aldergatestr</w:t>
            </w:r>
            <w:proofErr w:type="spellEnd"/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  <w:t>, Barbican, London EC1A 4AE, England, United</w:t>
            </w:r>
            <w:r w:rsidR="00E14798" w:rsidRPr="00E14798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  <w:t xml:space="preserve"> </w:t>
            </w: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  <w:t>Kingdom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2C8AF255" w14:textId="42D7D3BC" w:rsidR="007513BD" w:rsidRPr="00681DDA" w:rsidRDefault="007513BD" w:rsidP="007513BD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Юр. лицо, которое владеет 20 и более процентами акций АО</w:t>
            </w:r>
          </w:p>
        </w:tc>
        <w:tc>
          <w:tcPr>
            <w:tcW w:w="146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697F631E" w14:textId="6CE2BCDF" w:rsidR="007513BD" w:rsidRPr="00681DDA" w:rsidRDefault="007513BD" w:rsidP="00E14798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2015-03-09</w:t>
            </w:r>
          </w:p>
        </w:tc>
      </w:tr>
      <w:tr w:rsidR="007513BD" w:rsidRPr="00681DDA" w14:paraId="64D4DB30" w14:textId="77777777" w:rsidTr="0096570A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</w:tcPr>
          <w:p w14:paraId="22E0CB65" w14:textId="77777777" w:rsidR="007513BD" w:rsidRPr="00681DDA" w:rsidRDefault="007513BD" w:rsidP="007513BD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24E7B2B1" w14:textId="72B1B5D0" w:rsidR="007513BD" w:rsidRDefault="007513BD" w:rsidP="007513BD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Агентство по управлению государственными активами Республики Узбекистан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67BEF156" w14:textId="2698D397" w:rsidR="007513BD" w:rsidRDefault="007513BD" w:rsidP="007513B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г.Ташкент</w:t>
            </w:r>
            <w:proofErr w:type="spellEnd"/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233D638F" w14:textId="4FFA1867" w:rsidR="007513BD" w:rsidRPr="00681DDA" w:rsidRDefault="007513BD" w:rsidP="007513BD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Юр. лицо, которое владеет 20 и более процентами акций АО</w:t>
            </w:r>
          </w:p>
        </w:tc>
        <w:tc>
          <w:tcPr>
            <w:tcW w:w="146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05212D55" w14:textId="48870B5F" w:rsidR="007513BD" w:rsidRDefault="007513BD" w:rsidP="00E14798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2019-08-30</w:t>
            </w:r>
          </w:p>
        </w:tc>
      </w:tr>
      <w:tr w:rsidR="00503B1E" w:rsidRPr="00681DDA" w14:paraId="5F167C2C" w14:textId="77777777" w:rsidTr="00503B1E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4C776600" w14:textId="77777777" w:rsidR="00503B1E" w:rsidRPr="00681DDA" w:rsidRDefault="00503B1E" w:rsidP="00503B1E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B90EEBC" w14:textId="77777777" w:rsidR="00503B1E" w:rsidRPr="00681DDA" w:rsidRDefault="00503B1E" w:rsidP="00503B1E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proofErr w:type="spellStart"/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Кучкаров</w:t>
            </w:r>
            <w:proofErr w:type="spellEnd"/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 xml:space="preserve"> </w:t>
            </w:r>
            <w:proofErr w:type="spellStart"/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Диёр</w:t>
            </w:r>
            <w:proofErr w:type="spellEnd"/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 xml:space="preserve"> </w:t>
            </w:r>
            <w:proofErr w:type="spellStart"/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Алижонович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22368E2" w14:textId="77777777" w:rsidR="00503B1E" w:rsidRPr="00681DDA" w:rsidRDefault="00503B1E" w:rsidP="00503B1E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proofErr w:type="spellStart"/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г.Ташкент</w:t>
            </w:r>
            <w:proofErr w:type="spellEnd"/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 xml:space="preserve">, </w:t>
            </w:r>
            <w:proofErr w:type="spellStart"/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Мирабадский</w:t>
            </w:r>
            <w:proofErr w:type="spellEnd"/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 xml:space="preserve"> р-н, Чимкент 2/1 -44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37B5DA0" w14:textId="77777777" w:rsidR="00503B1E" w:rsidRPr="00681DDA" w:rsidRDefault="00503B1E" w:rsidP="00503B1E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Член Наблюдательного совета</w:t>
            </w:r>
          </w:p>
        </w:tc>
        <w:tc>
          <w:tcPr>
            <w:tcW w:w="146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6EC38D74" w14:textId="7FF3EBC8" w:rsidR="00503B1E" w:rsidRPr="00681DDA" w:rsidRDefault="00503B1E" w:rsidP="00503B1E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AB7264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  <w:t>2023-25-09</w:t>
            </w:r>
          </w:p>
        </w:tc>
      </w:tr>
      <w:tr w:rsidR="00503B1E" w:rsidRPr="00681DDA" w14:paraId="753E56F8" w14:textId="77777777" w:rsidTr="00503B1E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7CA68683" w14:textId="77777777" w:rsidR="00503B1E" w:rsidRPr="00681DDA" w:rsidRDefault="00503B1E" w:rsidP="00503B1E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B834A53" w14:textId="77777777" w:rsidR="00503B1E" w:rsidRPr="00681DDA" w:rsidRDefault="00503B1E" w:rsidP="00503B1E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 xml:space="preserve">Якубов Мунир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Муродович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6C71A03" w14:textId="77777777" w:rsidR="00503B1E" w:rsidRPr="00681DDA" w:rsidRDefault="00503B1E" w:rsidP="00503B1E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г.Ташкент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 xml:space="preserve">, 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Буюк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Ипак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йули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 xml:space="preserve"> 60-51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F3D9FFB" w14:textId="77777777" w:rsidR="00503B1E" w:rsidRPr="00681DDA" w:rsidRDefault="00503B1E" w:rsidP="00503B1E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Член Наблюдательного совета</w:t>
            </w:r>
          </w:p>
        </w:tc>
        <w:tc>
          <w:tcPr>
            <w:tcW w:w="146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2A2F578C" w14:textId="4BA94CC5" w:rsidR="00503B1E" w:rsidRPr="00927D18" w:rsidRDefault="00503B1E" w:rsidP="00503B1E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AB7264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  <w:t>2023-25-09</w:t>
            </w:r>
          </w:p>
        </w:tc>
      </w:tr>
      <w:tr w:rsidR="00503B1E" w:rsidRPr="00681DDA" w14:paraId="6038FDF5" w14:textId="77777777" w:rsidTr="00503B1E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739B6260" w14:textId="77777777" w:rsidR="00503B1E" w:rsidRPr="00681DDA" w:rsidRDefault="00503B1E" w:rsidP="00503B1E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B19E780" w14:textId="77777777" w:rsidR="00503B1E" w:rsidRPr="00681DDA" w:rsidRDefault="00503B1E" w:rsidP="00503B1E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proofErr w:type="spellStart"/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Элмуродов</w:t>
            </w:r>
            <w:proofErr w:type="spellEnd"/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 xml:space="preserve"> </w:t>
            </w:r>
            <w:proofErr w:type="spellStart"/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Холик</w:t>
            </w:r>
            <w:proofErr w:type="spellEnd"/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 xml:space="preserve"> </w:t>
            </w:r>
            <w:proofErr w:type="spellStart"/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Бобоерович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1BD2DF43" w14:textId="77777777" w:rsidR="00503B1E" w:rsidRPr="00681DDA" w:rsidRDefault="00503B1E" w:rsidP="00503B1E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 xml:space="preserve">Ташкентская область, </w:t>
            </w:r>
            <w:proofErr w:type="spellStart"/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Кибрайский</w:t>
            </w:r>
            <w:proofErr w:type="spellEnd"/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 xml:space="preserve"> район, </w:t>
            </w:r>
            <w:proofErr w:type="spellStart"/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ул.Бустон</w:t>
            </w:r>
            <w:proofErr w:type="spellEnd"/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, д.4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3CBC4F1" w14:textId="77777777" w:rsidR="00503B1E" w:rsidRPr="00681DDA" w:rsidRDefault="00503B1E" w:rsidP="00503B1E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Член Наблюдательного совета</w:t>
            </w:r>
          </w:p>
        </w:tc>
        <w:tc>
          <w:tcPr>
            <w:tcW w:w="146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3B4EFC7C" w14:textId="38F2F7CF" w:rsidR="00503B1E" w:rsidRPr="00927D18" w:rsidRDefault="00503B1E" w:rsidP="00503B1E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AB7264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  <w:t>2023-25-09</w:t>
            </w:r>
          </w:p>
        </w:tc>
      </w:tr>
      <w:tr w:rsidR="00D64663" w:rsidRPr="00681DDA" w14:paraId="7E5594ED" w14:textId="77777777" w:rsidTr="0096570A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</w:tcPr>
          <w:p w14:paraId="01714EE4" w14:textId="77777777" w:rsidR="00D64663" w:rsidRPr="00681DDA" w:rsidRDefault="00D64663" w:rsidP="007513BD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72EC2936" w14:textId="76C8C41D" w:rsidR="00D64663" w:rsidRPr="00D64663" w:rsidRDefault="00D64663" w:rsidP="007513BD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 xml:space="preserve">Ибрагимов Махмуд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Баходирович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68F5F926" w14:textId="40466667" w:rsidR="00D64663" w:rsidRPr="00681DDA" w:rsidRDefault="00D64663" w:rsidP="007513B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proofErr w:type="spellStart"/>
            <w:r w:rsidRPr="00D64663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г.Ташкент</w:t>
            </w:r>
            <w:proofErr w:type="spellEnd"/>
            <w:r w:rsidRPr="00D64663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 xml:space="preserve">, ул. </w:t>
            </w:r>
            <w:proofErr w:type="spellStart"/>
            <w:r w:rsidRPr="00D64663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Кичик</w:t>
            </w:r>
            <w:proofErr w:type="spellEnd"/>
            <w:r w:rsidRPr="00D64663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 xml:space="preserve"> </w:t>
            </w:r>
            <w:proofErr w:type="spellStart"/>
            <w:r w:rsidRPr="00D64663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Бешегоч</w:t>
            </w:r>
            <w:proofErr w:type="spellEnd"/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3F6407D6" w14:textId="2F8B4A63" w:rsidR="00D64663" w:rsidRPr="00681DDA" w:rsidRDefault="00D64663" w:rsidP="007513BD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Член Наблюдательного совета</w:t>
            </w:r>
          </w:p>
        </w:tc>
        <w:tc>
          <w:tcPr>
            <w:tcW w:w="146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7B8D7F32" w14:textId="7C8BCEB2" w:rsidR="00D64663" w:rsidRPr="00D64663" w:rsidRDefault="00D64663" w:rsidP="00E14798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  <w:t>2023-25-09</w:t>
            </w:r>
          </w:p>
        </w:tc>
      </w:tr>
      <w:tr w:rsidR="007513BD" w:rsidRPr="00681DDA" w14:paraId="4F7DBEBF" w14:textId="77777777" w:rsidTr="0096570A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057382D7" w14:textId="77777777" w:rsidR="007513BD" w:rsidRPr="00681DDA" w:rsidRDefault="007513BD" w:rsidP="007513BD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3B6F159F" w14:textId="4F986BC3" w:rsidR="007513BD" w:rsidRPr="00681DDA" w:rsidRDefault="00E14798" w:rsidP="007513BD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proofErr w:type="spellStart"/>
            <w:r w:rsidRPr="006B0786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Салохитдинова</w:t>
            </w:r>
            <w:proofErr w:type="spellEnd"/>
            <w:r w:rsidRPr="006B0786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 xml:space="preserve"> Насиба </w:t>
            </w:r>
            <w:proofErr w:type="spellStart"/>
            <w:r w:rsidRPr="006B0786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Кадировна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2F9D5259" w14:textId="54336F91" w:rsidR="007513BD" w:rsidRPr="003362E2" w:rsidRDefault="007513BD" w:rsidP="007513B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highlight w:val="yellow"/>
              </w:rPr>
            </w:pPr>
            <w:proofErr w:type="spellStart"/>
            <w:r w:rsidRPr="006B0786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г.Ташкент</w:t>
            </w:r>
            <w:proofErr w:type="spellEnd"/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16CF527" w14:textId="77777777" w:rsidR="007513BD" w:rsidRDefault="007513BD" w:rsidP="007513BD">
            <w:r w:rsidRPr="004276B5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Член Наблюдательного совета</w:t>
            </w:r>
          </w:p>
        </w:tc>
        <w:tc>
          <w:tcPr>
            <w:tcW w:w="146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C05A453" w14:textId="686BAFF6" w:rsidR="007513BD" w:rsidRPr="00927D18" w:rsidRDefault="00D64663" w:rsidP="00E14798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  <w:t>2023-25-09</w:t>
            </w:r>
          </w:p>
        </w:tc>
      </w:tr>
      <w:tr w:rsidR="007513BD" w:rsidRPr="00681DDA" w14:paraId="2A1801D1" w14:textId="77777777" w:rsidTr="0096570A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1F3EF82E" w14:textId="77777777" w:rsidR="007513BD" w:rsidRPr="00681DDA" w:rsidRDefault="007513BD" w:rsidP="007513BD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DC3C95D" w14:textId="5FC469EE" w:rsidR="007513BD" w:rsidRPr="00681DDA" w:rsidRDefault="00E14798" w:rsidP="007513BD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Гуломов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Фаррух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Фуркат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 xml:space="preserve"> угли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6B10C7A7" w14:textId="46783A37" w:rsidR="007513BD" w:rsidRPr="00681DDA" w:rsidRDefault="007513BD" w:rsidP="007513B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proofErr w:type="spellStart"/>
            <w:r w:rsidRPr="007513BD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г.Ташкент</w:t>
            </w:r>
            <w:proofErr w:type="spellEnd"/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DC84DD2" w14:textId="77777777" w:rsidR="007513BD" w:rsidRPr="00681DDA" w:rsidRDefault="007513BD" w:rsidP="007513BD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Лицо, осуществляющее полномочия директора (председателя правления)</w:t>
            </w:r>
          </w:p>
        </w:tc>
        <w:tc>
          <w:tcPr>
            <w:tcW w:w="146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85E70BF" w14:textId="49837D01" w:rsidR="007513BD" w:rsidRPr="00927D18" w:rsidRDefault="007513BD" w:rsidP="00E14798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202</w:t>
            </w:r>
            <w:r w:rsidR="00E14798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5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-</w:t>
            </w:r>
            <w:r w:rsidR="00E14798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2</w:t>
            </w:r>
            <w:r w:rsidR="00D64663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-</w:t>
            </w:r>
            <w:r w:rsidR="00E14798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06</w:t>
            </w:r>
          </w:p>
        </w:tc>
      </w:tr>
      <w:tr w:rsidR="007513BD" w:rsidRPr="00681DDA" w14:paraId="2B7F6D9C" w14:textId="77777777" w:rsidTr="0096570A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760A6BC4" w14:textId="77777777" w:rsidR="007513BD" w:rsidRPr="00681DDA" w:rsidRDefault="007513BD" w:rsidP="007513BD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08D52AEE" w14:textId="77777777" w:rsidR="007513BD" w:rsidRPr="00397139" w:rsidRDefault="007513BD" w:rsidP="007513BD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 xml:space="preserve">379 юридических лиц в которых АУГА владеет 20 и более % долями в УК (полный список на сайте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  <w:t>saesp</w:t>
            </w:r>
            <w:proofErr w:type="spellEnd"/>
            <w:r w:rsidRPr="00397139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US"/>
              </w:rPr>
              <w:t>uz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)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4DC8F26" w14:textId="77777777" w:rsidR="007513BD" w:rsidRPr="00681DDA" w:rsidRDefault="007513BD" w:rsidP="007513B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Республика Узбекистан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4C6CA8D4" w14:textId="77777777" w:rsidR="007513BD" w:rsidRPr="00681DDA" w:rsidRDefault="007513BD" w:rsidP="007513BD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  <w:r w:rsidRPr="00681DD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  <w:t>Юр. лицо, 20 и более процентами в уставном капитале которого владеет то же лицо, что и лицо, которое владеет 20 и более процентами в уставном капитале АО</w:t>
            </w:r>
          </w:p>
        </w:tc>
        <w:tc>
          <w:tcPr>
            <w:tcW w:w="146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14:paraId="7F95A8F3" w14:textId="77777777" w:rsidR="007513BD" w:rsidRPr="00681DDA" w:rsidRDefault="007513BD" w:rsidP="007513BD">
            <w:pPr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</w:tc>
      </w:tr>
    </w:tbl>
    <w:p w14:paraId="703DB18B" w14:textId="22B29086" w:rsidR="00E14798" w:rsidRPr="00E14798" w:rsidRDefault="00E14798" w:rsidP="00E14798">
      <w:pPr>
        <w:rPr>
          <w:rFonts w:ascii="Times New Roman" w:hAnsi="Times New Roman" w:cs="Times New Roman"/>
          <w:sz w:val="14"/>
          <w:szCs w:val="14"/>
        </w:rPr>
      </w:pPr>
      <w:bookmarkStart w:id="0" w:name="_GoBack"/>
      <w:bookmarkEnd w:id="0"/>
    </w:p>
    <w:sectPr w:rsidR="00E14798" w:rsidRPr="00E14798" w:rsidSect="00681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898"/>
    <w:rsid w:val="00002421"/>
    <w:rsid w:val="00046DA7"/>
    <w:rsid w:val="00055065"/>
    <w:rsid w:val="0006407E"/>
    <w:rsid w:val="00071351"/>
    <w:rsid w:val="000976C3"/>
    <w:rsid w:val="000B6462"/>
    <w:rsid w:val="000B6D9E"/>
    <w:rsid w:val="000B7A5A"/>
    <w:rsid w:val="000F43A6"/>
    <w:rsid w:val="000F586C"/>
    <w:rsid w:val="00124332"/>
    <w:rsid w:val="00142344"/>
    <w:rsid w:val="00151140"/>
    <w:rsid w:val="001516A5"/>
    <w:rsid w:val="00174C54"/>
    <w:rsid w:val="00192AAE"/>
    <w:rsid w:val="00196A1D"/>
    <w:rsid w:val="001A4A38"/>
    <w:rsid w:val="001E3C94"/>
    <w:rsid w:val="00234B92"/>
    <w:rsid w:val="00242479"/>
    <w:rsid w:val="00255ADC"/>
    <w:rsid w:val="002748A4"/>
    <w:rsid w:val="002749CD"/>
    <w:rsid w:val="002A3E1C"/>
    <w:rsid w:val="002A6E9B"/>
    <w:rsid w:val="002B031B"/>
    <w:rsid w:val="002B639E"/>
    <w:rsid w:val="002D2831"/>
    <w:rsid w:val="002E3B41"/>
    <w:rsid w:val="002E6814"/>
    <w:rsid w:val="002F7743"/>
    <w:rsid w:val="00314412"/>
    <w:rsid w:val="0033054F"/>
    <w:rsid w:val="003362E2"/>
    <w:rsid w:val="00347B00"/>
    <w:rsid w:val="00397139"/>
    <w:rsid w:val="003B1198"/>
    <w:rsid w:val="003C0EA5"/>
    <w:rsid w:val="00423843"/>
    <w:rsid w:val="00456BDD"/>
    <w:rsid w:val="0047108B"/>
    <w:rsid w:val="004771A8"/>
    <w:rsid w:val="00482C78"/>
    <w:rsid w:val="004B2426"/>
    <w:rsid w:val="004B6AA9"/>
    <w:rsid w:val="004C13D7"/>
    <w:rsid w:val="004C6747"/>
    <w:rsid w:val="004E1648"/>
    <w:rsid w:val="004E1E6A"/>
    <w:rsid w:val="004E27EA"/>
    <w:rsid w:val="004F13A5"/>
    <w:rsid w:val="00503B1E"/>
    <w:rsid w:val="00560069"/>
    <w:rsid w:val="005835F2"/>
    <w:rsid w:val="00584A58"/>
    <w:rsid w:val="005D61F3"/>
    <w:rsid w:val="005D7D12"/>
    <w:rsid w:val="005D7EB1"/>
    <w:rsid w:val="005F5266"/>
    <w:rsid w:val="00647A4E"/>
    <w:rsid w:val="006506EE"/>
    <w:rsid w:val="00652F8F"/>
    <w:rsid w:val="00681DDA"/>
    <w:rsid w:val="006B0786"/>
    <w:rsid w:val="006B55BF"/>
    <w:rsid w:val="006B57E2"/>
    <w:rsid w:val="006E182A"/>
    <w:rsid w:val="006F6599"/>
    <w:rsid w:val="00700714"/>
    <w:rsid w:val="00705B7C"/>
    <w:rsid w:val="00727A0F"/>
    <w:rsid w:val="007422E4"/>
    <w:rsid w:val="007513BD"/>
    <w:rsid w:val="00777497"/>
    <w:rsid w:val="00786457"/>
    <w:rsid w:val="007A49F3"/>
    <w:rsid w:val="007D21B2"/>
    <w:rsid w:val="007E545A"/>
    <w:rsid w:val="00806DE3"/>
    <w:rsid w:val="00836684"/>
    <w:rsid w:val="00843621"/>
    <w:rsid w:val="00895026"/>
    <w:rsid w:val="008B71F2"/>
    <w:rsid w:val="008D1E40"/>
    <w:rsid w:val="008E1BC2"/>
    <w:rsid w:val="008F5C94"/>
    <w:rsid w:val="00904CE8"/>
    <w:rsid w:val="0091240E"/>
    <w:rsid w:val="00940556"/>
    <w:rsid w:val="00951030"/>
    <w:rsid w:val="00964C42"/>
    <w:rsid w:val="0096570A"/>
    <w:rsid w:val="00982644"/>
    <w:rsid w:val="009A7636"/>
    <w:rsid w:val="009B6CBA"/>
    <w:rsid w:val="009D4B57"/>
    <w:rsid w:val="009F3706"/>
    <w:rsid w:val="009F4E10"/>
    <w:rsid w:val="00A04F52"/>
    <w:rsid w:val="00A43930"/>
    <w:rsid w:val="00A46D9C"/>
    <w:rsid w:val="00AB6AEE"/>
    <w:rsid w:val="00AC1779"/>
    <w:rsid w:val="00AE1119"/>
    <w:rsid w:val="00AE62AE"/>
    <w:rsid w:val="00B234EC"/>
    <w:rsid w:val="00B25FB5"/>
    <w:rsid w:val="00B9097B"/>
    <w:rsid w:val="00BA5BE5"/>
    <w:rsid w:val="00BD04B1"/>
    <w:rsid w:val="00C15BBA"/>
    <w:rsid w:val="00C61977"/>
    <w:rsid w:val="00C94C2B"/>
    <w:rsid w:val="00CC523B"/>
    <w:rsid w:val="00D065D9"/>
    <w:rsid w:val="00D1113E"/>
    <w:rsid w:val="00D20E39"/>
    <w:rsid w:val="00D2646C"/>
    <w:rsid w:val="00D534B6"/>
    <w:rsid w:val="00D64663"/>
    <w:rsid w:val="00D70E8B"/>
    <w:rsid w:val="00D80DC2"/>
    <w:rsid w:val="00D91898"/>
    <w:rsid w:val="00DB770F"/>
    <w:rsid w:val="00DF0A06"/>
    <w:rsid w:val="00E14798"/>
    <w:rsid w:val="00E23738"/>
    <w:rsid w:val="00E42EE9"/>
    <w:rsid w:val="00E57CBA"/>
    <w:rsid w:val="00EC45A2"/>
    <w:rsid w:val="00EC6D44"/>
    <w:rsid w:val="00EE07AD"/>
    <w:rsid w:val="00EF4845"/>
    <w:rsid w:val="00F073F6"/>
    <w:rsid w:val="00F33529"/>
    <w:rsid w:val="00F61A7E"/>
    <w:rsid w:val="00F84FCD"/>
    <w:rsid w:val="00F9666D"/>
    <w:rsid w:val="00F96A06"/>
    <w:rsid w:val="00F97420"/>
    <w:rsid w:val="00FC392B"/>
    <w:rsid w:val="00FE64A7"/>
    <w:rsid w:val="00FF3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FF6B1"/>
  <w15:docId w15:val="{48F84260-E5F7-4F00-A645-F4B5DAD1C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10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8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898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681DDA"/>
    <w:rPr>
      <w:b/>
      <w:bCs/>
    </w:rPr>
  </w:style>
  <w:style w:type="character" w:styleId="a6">
    <w:name w:val="Hyperlink"/>
    <w:basedOn w:val="a0"/>
    <w:uiPriority w:val="99"/>
    <w:unhideWhenUsed/>
    <w:rsid w:val="00681DDA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681DDA"/>
    <w:rPr>
      <w:color w:val="800080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749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5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peninfo.uz/media/audit_conclusion/%D0%90%D1%83%D0%B4%D0%B8%D1%82%D0%BE%D1%80%D1%81%D0%BA%D0%BE%D0%B5_%D0%B7%D0%B0%D0%BA%D0%BB%D1%8E%D1%87%D0%B5%D0%BD%D0%B8%D0%B5_%D0%B7%D0%B0_2019_%D0%B3%D0%BE%D0%B4_zfHXCWC.pdf" TargetMode="External"/><Relationship Id="rId5" Type="http://schemas.openxmlformats.org/officeDocument/2006/relationships/hyperlink" Target="http://www.saesp.uz/" TargetMode="External"/><Relationship Id="rId4" Type="http://schemas.openxmlformats.org/officeDocument/2006/relationships/hyperlink" Target="mailto:info@saesp.u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2081</Words>
  <Characters>11862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2026-07-06T11:24:00Z</cp:lastPrinted>
  <dcterms:created xsi:type="dcterms:W3CDTF">2026-07-25T08:36:00Z</dcterms:created>
  <dcterms:modified xsi:type="dcterms:W3CDTF">2026-07-25T08:36:00Z</dcterms:modified>
</cp:coreProperties>
</file>